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BD" w:rsidRPr="001952D1" w:rsidRDefault="00C86ABD" w:rsidP="00C86ABD">
      <w:pPr>
        <w:rPr>
          <w:sz w:val="24"/>
          <w:szCs w:val="24"/>
        </w:rPr>
      </w:pPr>
      <w:r w:rsidRPr="001952D1">
        <w:rPr>
          <w:sz w:val="24"/>
          <w:szCs w:val="24"/>
        </w:rPr>
        <w:t>Согласовано</w:t>
      </w:r>
      <w:proofErr w:type="gramStart"/>
      <w:r w:rsidRPr="001952D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У</w:t>
      </w:r>
      <w:proofErr w:type="gramEnd"/>
      <w:r w:rsidRPr="001952D1">
        <w:rPr>
          <w:sz w:val="24"/>
          <w:szCs w:val="24"/>
        </w:rPr>
        <w:t>тверждаю</w:t>
      </w:r>
    </w:p>
    <w:p w:rsidR="00C86ABD" w:rsidRPr="001952D1" w:rsidRDefault="00C86ABD" w:rsidP="00C86ABD">
      <w:pPr>
        <w:rPr>
          <w:sz w:val="24"/>
          <w:szCs w:val="24"/>
        </w:rPr>
      </w:pPr>
      <w:r w:rsidRPr="001952D1">
        <w:rPr>
          <w:sz w:val="24"/>
          <w:szCs w:val="24"/>
        </w:rPr>
        <w:t>Заместитель директора по учебной работе                                                                                                                 Директор ГБОУ ПОО «</w:t>
      </w:r>
      <w:proofErr w:type="spellStart"/>
      <w:r w:rsidRPr="001952D1">
        <w:rPr>
          <w:sz w:val="24"/>
          <w:szCs w:val="24"/>
        </w:rPr>
        <w:t>ЗТТиЭ</w:t>
      </w:r>
      <w:proofErr w:type="spellEnd"/>
      <w:r w:rsidRPr="001952D1">
        <w:rPr>
          <w:b/>
          <w:sz w:val="24"/>
          <w:szCs w:val="24"/>
        </w:rPr>
        <w:t>»</w:t>
      </w:r>
    </w:p>
    <w:p w:rsidR="00BD0907" w:rsidRDefault="00C86ABD" w:rsidP="00C86ABD">
      <w:pPr>
        <w:rPr>
          <w:sz w:val="24"/>
          <w:szCs w:val="24"/>
        </w:rPr>
      </w:pPr>
      <w:r w:rsidRPr="001952D1">
        <w:rPr>
          <w:sz w:val="24"/>
          <w:szCs w:val="24"/>
        </w:rPr>
        <w:t>Кончина</w:t>
      </w:r>
      <w:r w:rsidRPr="001952D1">
        <w:rPr>
          <w:b/>
          <w:sz w:val="24"/>
          <w:szCs w:val="24"/>
        </w:rPr>
        <w:t xml:space="preserve"> </w:t>
      </w:r>
      <w:r w:rsidRPr="001952D1">
        <w:rPr>
          <w:sz w:val="24"/>
          <w:szCs w:val="24"/>
        </w:rPr>
        <w:t xml:space="preserve">Е.А.                                                                                                                                                                           Пономарёва М.Н.                </w:t>
      </w:r>
    </w:p>
    <w:p w:rsidR="00C86ABD" w:rsidRPr="001952D1" w:rsidRDefault="00C86ABD" w:rsidP="00C86ABD">
      <w:pPr>
        <w:rPr>
          <w:sz w:val="24"/>
          <w:szCs w:val="24"/>
        </w:rPr>
      </w:pPr>
      <w:r w:rsidRPr="001952D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6ABD" w:rsidRDefault="00C86ABD" w:rsidP="00BD0907">
      <w:pPr>
        <w:spacing w:after="0"/>
        <w:rPr>
          <w:b/>
          <w:sz w:val="28"/>
          <w:szCs w:val="28"/>
        </w:rPr>
      </w:pPr>
      <w:r w:rsidRPr="001952D1">
        <w:rPr>
          <w:sz w:val="28"/>
          <w:szCs w:val="28"/>
        </w:rPr>
        <w:t xml:space="preserve">                          </w:t>
      </w:r>
      <w:r w:rsidRPr="001952D1">
        <w:rPr>
          <w:b/>
          <w:sz w:val="28"/>
          <w:szCs w:val="28"/>
        </w:rPr>
        <w:t xml:space="preserve"> Расписание установочной сессии  для студент</w:t>
      </w:r>
      <w:r w:rsidR="0023074E" w:rsidRPr="001952D1">
        <w:rPr>
          <w:b/>
          <w:sz w:val="28"/>
          <w:szCs w:val="28"/>
        </w:rPr>
        <w:t>ов  заочной формы обучения  2017-2018</w:t>
      </w:r>
      <w:r w:rsidRPr="001952D1">
        <w:rPr>
          <w:b/>
          <w:sz w:val="28"/>
          <w:szCs w:val="28"/>
        </w:rPr>
        <w:t xml:space="preserve"> учебный год</w:t>
      </w:r>
    </w:p>
    <w:p w:rsidR="00BD0907" w:rsidRPr="00BD0907" w:rsidRDefault="00BD0907" w:rsidP="00BD0907">
      <w:pPr>
        <w:spacing w:after="0"/>
        <w:rPr>
          <w:sz w:val="20"/>
          <w:szCs w:val="20"/>
        </w:rPr>
      </w:pPr>
    </w:p>
    <w:tbl>
      <w:tblPr>
        <w:tblStyle w:val="a3"/>
        <w:tblW w:w="16444" w:type="dxa"/>
        <w:tblInd w:w="-318" w:type="dxa"/>
        <w:tblLayout w:type="fixed"/>
        <w:tblLook w:val="04A0"/>
      </w:tblPr>
      <w:tblGrid>
        <w:gridCol w:w="1275"/>
        <w:gridCol w:w="2127"/>
        <w:gridCol w:w="1985"/>
        <w:gridCol w:w="2126"/>
        <w:gridCol w:w="2268"/>
        <w:gridCol w:w="2268"/>
        <w:gridCol w:w="2268"/>
        <w:gridCol w:w="2127"/>
      </w:tblGrid>
      <w:tr w:rsidR="0023074E" w:rsidRPr="001952D1" w:rsidTr="00BD090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E" w:rsidRPr="001952D1" w:rsidRDefault="0023074E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Дата/день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E" w:rsidRPr="001952D1" w:rsidRDefault="0023074E">
            <w:pPr>
              <w:rPr>
                <w:b/>
                <w:sz w:val="24"/>
                <w:szCs w:val="24"/>
              </w:rPr>
            </w:pPr>
            <w:r w:rsidRPr="001952D1">
              <w:rPr>
                <w:b/>
                <w:sz w:val="24"/>
                <w:szCs w:val="24"/>
              </w:rPr>
              <w:t>20П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E" w:rsidRPr="001952D1" w:rsidRDefault="0023074E">
            <w:pPr>
              <w:rPr>
                <w:b/>
                <w:sz w:val="24"/>
                <w:szCs w:val="24"/>
              </w:rPr>
            </w:pPr>
            <w:r w:rsidRPr="001952D1">
              <w:rPr>
                <w:b/>
                <w:sz w:val="24"/>
                <w:szCs w:val="24"/>
              </w:rPr>
              <w:t>20Б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E" w:rsidRPr="001952D1" w:rsidRDefault="0023074E">
            <w:pPr>
              <w:rPr>
                <w:b/>
                <w:sz w:val="24"/>
                <w:szCs w:val="24"/>
              </w:rPr>
            </w:pPr>
            <w:r w:rsidRPr="001952D1">
              <w:rPr>
                <w:b/>
                <w:sz w:val="24"/>
                <w:szCs w:val="24"/>
              </w:rPr>
              <w:t xml:space="preserve"> 30К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E" w:rsidRPr="001952D1" w:rsidRDefault="0023074E">
            <w:pPr>
              <w:rPr>
                <w:b/>
                <w:sz w:val="24"/>
                <w:szCs w:val="24"/>
              </w:rPr>
            </w:pPr>
            <w:r w:rsidRPr="001952D1">
              <w:rPr>
                <w:b/>
                <w:sz w:val="24"/>
                <w:szCs w:val="24"/>
              </w:rPr>
              <w:t>20Т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E" w:rsidRPr="001952D1" w:rsidRDefault="0023074E">
            <w:pPr>
              <w:rPr>
                <w:b/>
                <w:sz w:val="24"/>
                <w:szCs w:val="24"/>
              </w:rPr>
            </w:pPr>
            <w:r w:rsidRPr="001952D1">
              <w:rPr>
                <w:b/>
                <w:sz w:val="24"/>
                <w:szCs w:val="24"/>
              </w:rPr>
              <w:t>30</w:t>
            </w:r>
            <w:proofErr w:type="gramStart"/>
            <w:r w:rsidRPr="001952D1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E" w:rsidRPr="001952D1" w:rsidRDefault="0023074E">
            <w:pPr>
              <w:rPr>
                <w:b/>
                <w:sz w:val="24"/>
                <w:szCs w:val="24"/>
              </w:rPr>
            </w:pPr>
            <w:r w:rsidRPr="001952D1">
              <w:rPr>
                <w:b/>
                <w:sz w:val="24"/>
                <w:szCs w:val="24"/>
              </w:rPr>
              <w:t>30</w:t>
            </w:r>
            <w:proofErr w:type="gramStart"/>
            <w:r w:rsidRPr="001952D1">
              <w:rPr>
                <w:b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4E" w:rsidRPr="001952D1" w:rsidRDefault="0023074E">
            <w:pPr>
              <w:rPr>
                <w:b/>
                <w:sz w:val="24"/>
                <w:szCs w:val="24"/>
              </w:rPr>
            </w:pPr>
            <w:r w:rsidRPr="001952D1">
              <w:rPr>
                <w:b/>
                <w:sz w:val="24"/>
                <w:szCs w:val="24"/>
              </w:rPr>
              <w:t>30П</w:t>
            </w:r>
          </w:p>
        </w:tc>
      </w:tr>
      <w:tr w:rsidR="0023074E" w:rsidRPr="001952D1" w:rsidTr="00BD090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E" w:rsidRPr="001952D1" w:rsidRDefault="0023074E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25.09</w:t>
            </w:r>
          </w:p>
          <w:p w:rsidR="0023074E" w:rsidRPr="001952D1" w:rsidRDefault="0023074E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понедельн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8" w:rsidRPr="001952D1" w:rsidRDefault="00BB41B8" w:rsidP="00BB41B8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1. Менеджмент</w:t>
            </w:r>
          </w:p>
          <w:p w:rsidR="00BB41B8" w:rsidRPr="001952D1" w:rsidRDefault="00BB41B8" w:rsidP="00BB41B8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2. Менеджмент</w:t>
            </w:r>
          </w:p>
          <w:p w:rsidR="0023074E" w:rsidRPr="001952D1" w:rsidRDefault="00BB41B8" w:rsidP="00BB41B8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Бодряшкина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О.Г</w:t>
            </w:r>
          </w:p>
          <w:p w:rsidR="00BB41B8" w:rsidRPr="001952D1" w:rsidRDefault="00BB41B8" w:rsidP="00BB41B8">
            <w:pPr>
              <w:rPr>
                <w:b/>
                <w:sz w:val="20"/>
                <w:szCs w:val="20"/>
              </w:rPr>
            </w:pPr>
          </w:p>
          <w:p w:rsidR="00BB41B8" w:rsidRPr="001952D1" w:rsidRDefault="00BB41B8" w:rsidP="00BB41B8">
            <w:pPr>
              <w:rPr>
                <w:b/>
                <w:sz w:val="20"/>
                <w:szCs w:val="20"/>
              </w:rPr>
            </w:pPr>
          </w:p>
          <w:p w:rsidR="00BB41B8" w:rsidRPr="001952D1" w:rsidRDefault="00BB41B8" w:rsidP="00BB41B8">
            <w:pPr>
              <w:rPr>
                <w:b/>
                <w:sz w:val="20"/>
                <w:szCs w:val="20"/>
              </w:rPr>
            </w:pPr>
          </w:p>
          <w:p w:rsidR="00BB41B8" w:rsidRPr="001952D1" w:rsidRDefault="00BB41B8" w:rsidP="00BB41B8">
            <w:pPr>
              <w:rPr>
                <w:b/>
                <w:sz w:val="20"/>
                <w:szCs w:val="20"/>
              </w:rPr>
            </w:pPr>
          </w:p>
          <w:p w:rsidR="00BB41B8" w:rsidRPr="001952D1" w:rsidRDefault="00BB41B8" w:rsidP="00BB41B8">
            <w:pPr>
              <w:rPr>
                <w:b/>
                <w:sz w:val="20"/>
                <w:szCs w:val="20"/>
              </w:rPr>
            </w:pPr>
          </w:p>
          <w:p w:rsidR="00BB41B8" w:rsidRPr="001952D1" w:rsidRDefault="00BB41B8" w:rsidP="00BB41B8">
            <w:pPr>
              <w:rPr>
                <w:b/>
                <w:sz w:val="20"/>
                <w:szCs w:val="20"/>
              </w:rPr>
            </w:pPr>
          </w:p>
          <w:p w:rsidR="00BB41B8" w:rsidRPr="001952D1" w:rsidRDefault="00BB41B8" w:rsidP="00BB41B8">
            <w:pPr>
              <w:rPr>
                <w:b/>
                <w:sz w:val="20"/>
                <w:szCs w:val="20"/>
              </w:rPr>
            </w:pPr>
          </w:p>
          <w:p w:rsidR="00BB41B8" w:rsidRPr="001952D1" w:rsidRDefault="00BB41B8" w:rsidP="00BB41B8">
            <w:pPr>
              <w:rPr>
                <w:b/>
                <w:sz w:val="20"/>
                <w:szCs w:val="20"/>
              </w:rPr>
            </w:pPr>
          </w:p>
          <w:p w:rsidR="00BB41B8" w:rsidRPr="001952D1" w:rsidRDefault="00BB41B8" w:rsidP="00BB41B8">
            <w:pPr>
              <w:rPr>
                <w:b/>
                <w:sz w:val="20"/>
                <w:szCs w:val="20"/>
              </w:rPr>
            </w:pPr>
          </w:p>
          <w:p w:rsidR="00BB41B8" w:rsidRPr="001952D1" w:rsidRDefault="00BB41B8" w:rsidP="00BB41B8">
            <w:pPr>
              <w:rPr>
                <w:b/>
                <w:sz w:val="20"/>
                <w:szCs w:val="20"/>
              </w:rPr>
            </w:pPr>
          </w:p>
          <w:p w:rsidR="00BB41B8" w:rsidRPr="001952D1" w:rsidRDefault="00BB41B8" w:rsidP="00BB41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E" w:rsidRPr="001952D1" w:rsidRDefault="0023074E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1 Финансы </w:t>
            </w:r>
            <w:proofErr w:type="gramStart"/>
            <w:r w:rsidRPr="001952D1">
              <w:rPr>
                <w:sz w:val="20"/>
                <w:szCs w:val="20"/>
              </w:rPr>
              <w:t>ден</w:t>
            </w:r>
            <w:r w:rsidR="00B92C57" w:rsidRPr="001952D1">
              <w:rPr>
                <w:sz w:val="20"/>
                <w:szCs w:val="20"/>
              </w:rPr>
              <w:t>ежное</w:t>
            </w:r>
            <w:proofErr w:type="gramEnd"/>
            <w:r w:rsidR="00B92C57" w:rsidRPr="001952D1">
              <w:rPr>
                <w:sz w:val="20"/>
                <w:szCs w:val="20"/>
              </w:rPr>
              <w:t xml:space="preserve"> </w:t>
            </w:r>
            <w:r w:rsidR="00BD0907">
              <w:rPr>
                <w:sz w:val="20"/>
                <w:szCs w:val="20"/>
              </w:rPr>
              <w:t xml:space="preserve"> </w:t>
            </w:r>
            <w:proofErr w:type="spellStart"/>
            <w:r w:rsidR="00BD0907">
              <w:rPr>
                <w:sz w:val="20"/>
                <w:szCs w:val="20"/>
              </w:rPr>
              <w:t>обращ</w:t>
            </w:r>
            <w:proofErr w:type="spellEnd"/>
            <w:r w:rsidR="00BD0907">
              <w:rPr>
                <w:sz w:val="20"/>
                <w:szCs w:val="20"/>
              </w:rPr>
              <w:t>. и</w:t>
            </w:r>
            <w:r w:rsidRPr="001952D1">
              <w:rPr>
                <w:sz w:val="20"/>
                <w:szCs w:val="20"/>
              </w:rPr>
              <w:t xml:space="preserve"> </w:t>
            </w:r>
            <w:r w:rsidR="00B92C57" w:rsidRPr="001952D1">
              <w:rPr>
                <w:sz w:val="20"/>
                <w:szCs w:val="20"/>
              </w:rPr>
              <w:t xml:space="preserve">     </w:t>
            </w:r>
            <w:r w:rsidRPr="001952D1">
              <w:rPr>
                <w:sz w:val="20"/>
                <w:szCs w:val="20"/>
              </w:rPr>
              <w:t xml:space="preserve">кредит </w:t>
            </w:r>
          </w:p>
          <w:p w:rsidR="0023074E" w:rsidRPr="001952D1" w:rsidRDefault="00BD0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2Финансы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sz w:val="20"/>
                <w:szCs w:val="20"/>
              </w:rPr>
              <w:t>ден</w:t>
            </w:r>
            <w:proofErr w:type="spellEnd"/>
            <w:r>
              <w:rPr>
                <w:sz w:val="20"/>
                <w:szCs w:val="20"/>
              </w:rPr>
              <w:t xml:space="preserve"> обр. и </w:t>
            </w:r>
            <w:r w:rsidR="00B92C57" w:rsidRPr="001952D1">
              <w:rPr>
                <w:sz w:val="20"/>
                <w:szCs w:val="20"/>
              </w:rPr>
              <w:t xml:space="preserve"> </w:t>
            </w:r>
            <w:r w:rsidR="0023074E" w:rsidRPr="001952D1">
              <w:rPr>
                <w:sz w:val="20"/>
                <w:szCs w:val="20"/>
              </w:rPr>
              <w:t xml:space="preserve">кредит </w:t>
            </w:r>
          </w:p>
          <w:p w:rsidR="0023074E" w:rsidRPr="001952D1" w:rsidRDefault="0023074E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Валиахмедова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Е.</w:t>
            </w:r>
            <w:proofErr w:type="gramStart"/>
            <w:r w:rsidRPr="001952D1">
              <w:rPr>
                <w:b/>
                <w:sz w:val="20"/>
                <w:szCs w:val="20"/>
              </w:rPr>
              <w:t>П</w:t>
            </w:r>
            <w:proofErr w:type="gramEnd"/>
          </w:p>
          <w:p w:rsidR="00B92C57" w:rsidRPr="001952D1" w:rsidRDefault="00B92C57" w:rsidP="00B92C57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3.МДК 0101  </w:t>
            </w:r>
            <w:proofErr w:type="spellStart"/>
            <w:r w:rsidRPr="001952D1">
              <w:rPr>
                <w:sz w:val="20"/>
                <w:szCs w:val="20"/>
              </w:rPr>
              <w:t>Практич</w:t>
            </w:r>
            <w:proofErr w:type="spellEnd"/>
            <w:r w:rsidRPr="001952D1">
              <w:rPr>
                <w:sz w:val="20"/>
                <w:szCs w:val="20"/>
              </w:rPr>
              <w:t xml:space="preserve"> основы бухучёта </w:t>
            </w:r>
            <w:proofErr w:type="spellStart"/>
            <w:r w:rsidRPr="001952D1">
              <w:rPr>
                <w:sz w:val="20"/>
                <w:szCs w:val="20"/>
              </w:rPr>
              <w:t>имущ</w:t>
            </w:r>
            <w:proofErr w:type="spellEnd"/>
            <w:r w:rsidRPr="001952D1">
              <w:rPr>
                <w:sz w:val="20"/>
                <w:szCs w:val="20"/>
              </w:rPr>
              <w:t xml:space="preserve"> организации</w:t>
            </w:r>
          </w:p>
          <w:p w:rsidR="00B92C57" w:rsidRPr="001952D1" w:rsidRDefault="00B92C57" w:rsidP="00B92C57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4 МДК 0101  </w:t>
            </w:r>
            <w:proofErr w:type="spellStart"/>
            <w:r w:rsidRPr="001952D1">
              <w:rPr>
                <w:sz w:val="20"/>
                <w:szCs w:val="20"/>
              </w:rPr>
              <w:t>Практич</w:t>
            </w:r>
            <w:proofErr w:type="spellEnd"/>
            <w:r w:rsidRPr="001952D1">
              <w:rPr>
                <w:sz w:val="20"/>
                <w:szCs w:val="20"/>
              </w:rPr>
              <w:t xml:space="preserve"> основы бухучёта </w:t>
            </w:r>
            <w:proofErr w:type="spellStart"/>
            <w:r w:rsidRPr="001952D1">
              <w:rPr>
                <w:sz w:val="20"/>
                <w:szCs w:val="20"/>
              </w:rPr>
              <w:t>имущ</w:t>
            </w:r>
            <w:proofErr w:type="spellEnd"/>
            <w:r w:rsidRPr="001952D1">
              <w:rPr>
                <w:sz w:val="20"/>
                <w:szCs w:val="20"/>
              </w:rPr>
              <w:t xml:space="preserve"> организации</w:t>
            </w:r>
          </w:p>
          <w:p w:rsidR="00B92C57" w:rsidRPr="001952D1" w:rsidRDefault="00B92C57" w:rsidP="00B92C57">
            <w:pPr>
              <w:rPr>
                <w:b/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 </w:t>
            </w:r>
            <w:r w:rsidRPr="001952D1">
              <w:rPr>
                <w:b/>
                <w:sz w:val="20"/>
                <w:szCs w:val="20"/>
              </w:rPr>
              <w:t>Арсланова А.К.</w:t>
            </w:r>
          </w:p>
          <w:p w:rsidR="00B92C57" w:rsidRPr="001952D1" w:rsidRDefault="00B92C57" w:rsidP="00B92C57">
            <w:pPr>
              <w:rPr>
                <w:b/>
                <w:sz w:val="20"/>
                <w:szCs w:val="20"/>
              </w:rPr>
            </w:pPr>
          </w:p>
          <w:p w:rsidR="0023074E" w:rsidRPr="001952D1" w:rsidRDefault="002307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E" w:rsidRPr="001952D1" w:rsidRDefault="00301E3E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1.  Менеджмент</w:t>
            </w:r>
          </w:p>
          <w:p w:rsidR="00301E3E" w:rsidRPr="001952D1" w:rsidRDefault="00301E3E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2. Менеджмент</w:t>
            </w:r>
          </w:p>
          <w:p w:rsidR="00301E3E" w:rsidRPr="001952D1" w:rsidRDefault="00301E3E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Сатосова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Г.В.</w:t>
            </w:r>
          </w:p>
          <w:p w:rsidR="00E207E8" w:rsidRPr="00BD0907" w:rsidRDefault="00E207E8">
            <w:pPr>
              <w:rPr>
                <w:sz w:val="20"/>
                <w:szCs w:val="20"/>
              </w:rPr>
            </w:pPr>
            <w:r w:rsidRPr="00BD0907">
              <w:rPr>
                <w:sz w:val="20"/>
                <w:szCs w:val="20"/>
              </w:rPr>
              <w:t>3.</w:t>
            </w:r>
            <w:r w:rsidRPr="001952D1">
              <w:rPr>
                <w:b/>
                <w:sz w:val="20"/>
                <w:szCs w:val="20"/>
              </w:rPr>
              <w:t xml:space="preserve"> </w:t>
            </w:r>
            <w:r w:rsidRPr="00BD0907">
              <w:rPr>
                <w:sz w:val="20"/>
                <w:szCs w:val="20"/>
              </w:rPr>
              <w:t>МДК 0203  Маркетинг</w:t>
            </w:r>
          </w:p>
          <w:p w:rsidR="00E207E8" w:rsidRPr="00BD0907" w:rsidRDefault="00E207E8">
            <w:pPr>
              <w:rPr>
                <w:sz w:val="20"/>
                <w:szCs w:val="20"/>
              </w:rPr>
            </w:pPr>
            <w:r w:rsidRPr="00BD0907">
              <w:rPr>
                <w:sz w:val="20"/>
                <w:szCs w:val="20"/>
              </w:rPr>
              <w:t>4 МДК 0203 Маркетинг</w:t>
            </w:r>
          </w:p>
          <w:p w:rsidR="00E207E8" w:rsidRPr="001952D1" w:rsidRDefault="00E207E8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Сатосова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E" w:rsidRPr="001952D1" w:rsidRDefault="0023074E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1. Информационные технологии</w:t>
            </w:r>
          </w:p>
          <w:p w:rsidR="0023074E" w:rsidRPr="001952D1" w:rsidRDefault="0023074E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2 Информационные технологии </w:t>
            </w:r>
          </w:p>
          <w:p w:rsidR="0023074E" w:rsidRPr="001952D1" w:rsidRDefault="0023074E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Симонов А.Б.</w:t>
            </w:r>
          </w:p>
          <w:p w:rsidR="0023074E" w:rsidRPr="001952D1" w:rsidRDefault="0023074E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3 Правовые основы </w:t>
            </w:r>
            <w:proofErr w:type="spellStart"/>
            <w:proofErr w:type="gramStart"/>
            <w:r w:rsidRPr="001952D1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1952D1">
              <w:rPr>
                <w:sz w:val="20"/>
                <w:szCs w:val="20"/>
              </w:rPr>
              <w:t xml:space="preserve"> деятельности</w:t>
            </w:r>
          </w:p>
          <w:p w:rsidR="0023074E" w:rsidRPr="001952D1" w:rsidRDefault="0023074E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4 Правовые основы </w:t>
            </w:r>
            <w:proofErr w:type="spellStart"/>
            <w:proofErr w:type="gramStart"/>
            <w:r w:rsidRPr="001952D1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1952D1">
              <w:rPr>
                <w:sz w:val="20"/>
                <w:szCs w:val="20"/>
              </w:rPr>
              <w:t xml:space="preserve"> деятельности</w:t>
            </w:r>
          </w:p>
          <w:p w:rsidR="0023074E" w:rsidRPr="001952D1" w:rsidRDefault="009F5B22">
            <w:pPr>
              <w:rPr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Гантарёва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Р.И.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E" w:rsidRPr="001952D1" w:rsidRDefault="00942B71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1.Правовое</w:t>
            </w:r>
            <w:r w:rsidR="00BD0907">
              <w:rPr>
                <w:sz w:val="20"/>
                <w:szCs w:val="20"/>
              </w:rPr>
              <w:t xml:space="preserve"> </w:t>
            </w:r>
            <w:proofErr w:type="spellStart"/>
            <w:r w:rsidRPr="001952D1">
              <w:rPr>
                <w:sz w:val="20"/>
                <w:szCs w:val="20"/>
              </w:rPr>
              <w:t>обеспеч</w:t>
            </w:r>
            <w:proofErr w:type="spellEnd"/>
            <w:r w:rsidR="00BD0907">
              <w:rPr>
                <w:sz w:val="20"/>
                <w:szCs w:val="20"/>
              </w:rPr>
              <w:t>.</w:t>
            </w:r>
            <w:r w:rsidRPr="001952D1">
              <w:rPr>
                <w:sz w:val="20"/>
                <w:szCs w:val="20"/>
              </w:rPr>
              <w:t xml:space="preserve"> </w:t>
            </w:r>
            <w:proofErr w:type="spellStart"/>
            <w:r w:rsidRPr="001952D1">
              <w:rPr>
                <w:sz w:val="20"/>
                <w:szCs w:val="20"/>
              </w:rPr>
              <w:t>проф</w:t>
            </w:r>
            <w:proofErr w:type="spellEnd"/>
            <w:proofErr w:type="gramStart"/>
            <w:r w:rsidRPr="001952D1">
              <w:rPr>
                <w:sz w:val="20"/>
                <w:szCs w:val="20"/>
              </w:rPr>
              <w:t xml:space="preserve"> .</w:t>
            </w:r>
            <w:proofErr w:type="gramEnd"/>
            <w:r w:rsidRPr="001952D1">
              <w:rPr>
                <w:sz w:val="20"/>
                <w:szCs w:val="20"/>
              </w:rPr>
              <w:t xml:space="preserve"> деятельности</w:t>
            </w:r>
          </w:p>
          <w:p w:rsidR="00942B71" w:rsidRPr="001952D1" w:rsidRDefault="00942B71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2. Правовое</w:t>
            </w:r>
            <w:r w:rsidR="00BD0907">
              <w:rPr>
                <w:sz w:val="20"/>
                <w:szCs w:val="20"/>
              </w:rPr>
              <w:t xml:space="preserve"> </w:t>
            </w:r>
            <w:proofErr w:type="spellStart"/>
            <w:r w:rsidRPr="001952D1">
              <w:rPr>
                <w:sz w:val="20"/>
                <w:szCs w:val="20"/>
              </w:rPr>
              <w:t>обеспеч</w:t>
            </w:r>
            <w:proofErr w:type="spellEnd"/>
            <w:r w:rsidR="00BD0907">
              <w:rPr>
                <w:sz w:val="20"/>
                <w:szCs w:val="20"/>
              </w:rPr>
              <w:t>.</w:t>
            </w:r>
            <w:r w:rsidRPr="001952D1">
              <w:rPr>
                <w:sz w:val="20"/>
                <w:szCs w:val="20"/>
              </w:rPr>
              <w:t xml:space="preserve"> </w:t>
            </w:r>
            <w:proofErr w:type="spellStart"/>
            <w:r w:rsidRPr="001952D1">
              <w:rPr>
                <w:sz w:val="20"/>
                <w:szCs w:val="20"/>
              </w:rPr>
              <w:t>проф</w:t>
            </w:r>
            <w:proofErr w:type="spellEnd"/>
            <w:proofErr w:type="gramStart"/>
            <w:r w:rsidRPr="001952D1">
              <w:rPr>
                <w:sz w:val="20"/>
                <w:szCs w:val="20"/>
              </w:rPr>
              <w:t xml:space="preserve"> .</w:t>
            </w:r>
            <w:proofErr w:type="gramEnd"/>
            <w:r w:rsidRPr="001952D1">
              <w:rPr>
                <w:sz w:val="20"/>
                <w:szCs w:val="20"/>
              </w:rPr>
              <w:t xml:space="preserve"> деятельности</w:t>
            </w:r>
          </w:p>
          <w:p w:rsidR="00942B71" w:rsidRPr="001952D1" w:rsidRDefault="00942B71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Гантарёва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Р.И.</w:t>
            </w:r>
          </w:p>
          <w:p w:rsidR="00942B71" w:rsidRPr="001952D1" w:rsidRDefault="00942B71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3.Налоги и </w:t>
            </w:r>
            <w:proofErr w:type="spellStart"/>
            <w:r w:rsidRPr="001952D1">
              <w:rPr>
                <w:sz w:val="20"/>
                <w:szCs w:val="20"/>
              </w:rPr>
              <w:t>налогооблажение</w:t>
            </w:r>
            <w:proofErr w:type="spellEnd"/>
          </w:p>
          <w:p w:rsidR="00942B71" w:rsidRPr="001952D1" w:rsidRDefault="00942B71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4. Налоги и </w:t>
            </w:r>
            <w:proofErr w:type="spellStart"/>
            <w:r w:rsidRPr="001952D1">
              <w:rPr>
                <w:sz w:val="20"/>
                <w:szCs w:val="20"/>
              </w:rPr>
              <w:t>налогооблажение</w:t>
            </w:r>
            <w:proofErr w:type="spellEnd"/>
          </w:p>
          <w:p w:rsidR="00942B71" w:rsidRPr="001952D1" w:rsidRDefault="00942B71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Байдосова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EC" w:rsidRPr="001952D1" w:rsidRDefault="009C2D0D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1. Основы экономики, менеджмента и маркетинга</w:t>
            </w:r>
          </w:p>
          <w:p w:rsidR="009C2D0D" w:rsidRPr="001952D1" w:rsidRDefault="009C2D0D" w:rsidP="009C2D0D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2. Основы экономики, менеджмента и маркетинга</w:t>
            </w:r>
          </w:p>
          <w:p w:rsidR="005628EC" w:rsidRPr="001952D1" w:rsidRDefault="009C2D0D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Байдосова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С.В..</w:t>
            </w:r>
          </w:p>
          <w:p w:rsidR="005628EC" w:rsidRPr="001952D1" w:rsidRDefault="005628EC">
            <w:pPr>
              <w:rPr>
                <w:b/>
                <w:sz w:val="20"/>
                <w:szCs w:val="20"/>
              </w:rPr>
            </w:pPr>
          </w:p>
          <w:p w:rsidR="0023074E" w:rsidRPr="001952D1" w:rsidRDefault="005628EC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3</w:t>
            </w:r>
            <w:r w:rsidR="0023074E" w:rsidRPr="001952D1">
              <w:rPr>
                <w:sz w:val="20"/>
                <w:szCs w:val="20"/>
              </w:rPr>
              <w:t>.МДК 0601 Управл</w:t>
            </w:r>
            <w:r w:rsidR="009C2D0D" w:rsidRPr="001952D1">
              <w:rPr>
                <w:sz w:val="20"/>
                <w:szCs w:val="20"/>
              </w:rPr>
              <w:t xml:space="preserve">ение  структур подразделением </w:t>
            </w:r>
            <w:r w:rsidR="0023074E" w:rsidRPr="001952D1">
              <w:rPr>
                <w:sz w:val="20"/>
                <w:szCs w:val="20"/>
              </w:rPr>
              <w:t>организации</w:t>
            </w:r>
          </w:p>
          <w:p w:rsidR="0023074E" w:rsidRPr="001952D1" w:rsidRDefault="005628EC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4</w:t>
            </w:r>
            <w:r w:rsidR="0023074E" w:rsidRPr="001952D1">
              <w:rPr>
                <w:sz w:val="20"/>
                <w:szCs w:val="20"/>
              </w:rPr>
              <w:t xml:space="preserve"> МДК 0601 Управл</w:t>
            </w:r>
            <w:r w:rsidR="009C2D0D" w:rsidRPr="001952D1">
              <w:rPr>
                <w:sz w:val="20"/>
                <w:szCs w:val="20"/>
              </w:rPr>
              <w:t>ение</w:t>
            </w:r>
            <w:r w:rsidR="0023074E" w:rsidRPr="001952D1">
              <w:rPr>
                <w:sz w:val="20"/>
                <w:szCs w:val="20"/>
              </w:rPr>
              <w:t xml:space="preserve"> структур подраздел</w:t>
            </w:r>
            <w:r w:rsidR="009C2D0D" w:rsidRPr="001952D1">
              <w:rPr>
                <w:sz w:val="20"/>
                <w:szCs w:val="20"/>
              </w:rPr>
              <w:t>ением</w:t>
            </w:r>
            <w:r w:rsidR="0023074E" w:rsidRPr="001952D1">
              <w:rPr>
                <w:sz w:val="20"/>
                <w:szCs w:val="20"/>
              </w:rPr>
              <w:t xml:space="preserve"> организации</w:t>
            </w:r>
          </w:p>
          <w:p w:rsidR="0023074E" w:rsidRPr="001952D1" w:rsidRDefault="0023074E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Ушакова Н.Г</w:t>
            </w:r>
          </w:p>
          <w:p w:rsidR="0023074E" w:rsidRPr="001952D1" w:rsidRDefault="0023074E">
            <w:pPr>
              <w:rPr>
                <w:sz w:val="20"/>
                <w:szCs w:val="20"/>
              </w:rPr>
            </w:pPr>
          </w:p>
          <w:p w:rsidR="0023074E" w:rsidRPr="001952D1" w:rsidRDefault="0023074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4E" w:rsidRPr="001952D1" w:rsidRDefault="0023074E">
            <w:pPr>
              <w:rPr>
                <w:sz w:val="20"/>
                <w:szCs w:val="20"/>
              </w:rPr>
            </w:pPr>
          </w:p>
          <w:p w:rsidR="0023074E" w:rsidRPr="001952D1" w:rsidRDefault="0023074E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1. Основы бухучёта</w:t>
            </w:r>
          </w:p>
          <w:p w:rsidR="0023074E" w:rsidRPr="001952D1" w:rsidRDefault="0023074E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2 Основы бухучёта</w:t>
            </w:r>
          </w:p>
          <w:p w:rsidR="0023074E" w:rsidRPr="001952D1" w:rsidRDefault="0023074E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Арсланова А.К.</w:t>
            </w:r>
          </w:p>
          <w:p w:rsidR="0023074E" w:rsidRPr="001952D1" w:rsidRDefault="0023074E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3 Страховое дело</w:t>
            </w:r>
          </w:p>
          <w:p w:rsidR="0023074E" w:rsidRPr="001952D1" w:rsidRDefault="00BD0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23074E" w:rsidRPr="001952D1">
              <w:rPr>
                <w:sz w:val="20"/>
                <w:szCs w:val="20"/>
              </w:rPr>
              <w:t xml:space="preserve">Страховое дело </w:t>
            </w:r>
          </w:p>
          <w:p w:rsidR="0023074E" w:rsidRPr="001952D1" w:rsidRDefault="0023074E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Валиахмедова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Е.П.</w:t>
            </w:r>
          </w:p>
        </w:tc>
      </w:tr>
      <w:tr w:rsidR="0023074E" w:rsidRPr="001952D1" w:rsidTr="00BD090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4E" w:rsidRPr="001952D1" w:rsidRDefault="0023074E">
            <w:pPr>
              <w:rPr>
                <w:b/>
                <w:sz w:val="20"/>
                <w:szCs w:val="20"/>
              </w:rPr>
            </w:pPr>
          </w:p>
          <w:p w:rsidR="0023074E" w:rsidRPr="001952D1" w:rsidRDefault="0023074E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26.09</w:t>
            </w:r>
          </w:p>
          <w:p w:rsidR="0023074E" w:rsidRPr="001952D1" w:rsidRDefault="0023074E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4E" w:rsidRPr="001952D1" w:rsidRDefault="00BB41B8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1. Основы бухучёта</w:t>
            </w:r>
          </w:p>
          <w:p w:rsidR="00BB41B8" w:rsidRPr="001952D1" w:rsidRDefault="00BB41B8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2.Основы бухучёта</w:t>
            </w:r>
          </w:p>
          <w:p w:rsidR="00BB41B8" w:rsidRPr="001952D1" w:rsidRDefault="00BB41B8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Арсланова А.К.</w:t>
            </w:r>
          </w:p>
          <w:p w:rsidR="0023074E" w:rsidRPr="001952D1" w:rsidRDefault="00BB41B8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3.Физическая культура</w:t>
            </w:r>
          </w:p>
          <w:p w:rsidR="00BB41B8" w:rsidRPr="001952D1" w:rsidRDefault="00BB41B8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Галимзянов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4E" w:rsidRPr="001952D1" w:rsidRDefault="00B92C57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1. Правовое обеспечение </w:t>
            </w:r>
            <w:proofErr w:type="spellStart"/>
            <w:proofErr w:type="gramStart"/>
            <w:r w:rsidRPr="001952D1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1952D1">
              <w:rPr>
                <w:sz w:val="20"/>
                <w:szCs w:val="20"/>
              </w:rPr>
              <w:t xml:space="preserve"> деятельности</w:t>
            </w:r>
          </w:p>
          <w:p w:rsidR="00B92C57" w:rsidRPr="001952D1" w:rsidRDefault="00B92C57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2. Правовое обеспечение проф. деятельности</w:t>
            </w:r>
          </w:p>
          <w:p w:rsidR="00B92C57" w:rsidRPr="001952D1" w:rsidRDefault="00B92C57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Гантарёва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Р.И.</w:t>
            </w:r>
          </w:p>
          <w:p w:rsidR="00B92C57" w:rsidRPr="001952D1" w:rsidRDefault="00B92C57" w:rsidP="00B92C57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3 Финансы денежное  </w:t>
            </w:r>
            <w:proofErr w:type="spellStart"/>
            <w:r w:rsidRPr="001952D1">
              <w:rPr>
                <w:sz w:val="20"/>
                <w:szCs w:val="20"/>
              </w:rPr>
              <w:t>обращ</w:t>
            </w:r>
            <w:proofErr w:type="spellEnd"/>
            <w:proofErr w:type="gramStart"/>
            <w:r w:rsidRPr="001952D1">
              <w:rPr>
                <w:sz w:val="20"/>
                <w:szCs w:val="20"/>
              </w:rPr>
              <w:t xml:space="preserve"> ,</w:t>
            </w:r>
            <w:proofErr w:type="gramEnd"/>
            <w:r w:rsidRPr="001952D1">
              <w:rPr>
                <w:sz w:val="20"/>
                <w:szCs w:val="20"/>
              </w:rPr>
              <w:t xml:space="preserve">  и    кредит </w:t>
            </w:r>
          </w:p>
          <w:p w:rsidR="00B92C57" w:rsidRPr="001952D1" w:rsidRDefault="00B92C57" w:rsidP="00B92C57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4Финансы</w:t>
            </w:r>
            <w:proofErr w:type="gramStart"/>
            <w:r w:rsidRPr="001952D1"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1952D1">
              <w:rPr>
                <w:sz w:val="20"/>
                <w:szCs w:val="20"/>
              </w:rPr>
              <w:t>ден</w:t>
            </w:r>
            <w:proofErr w:type="spellEnd"/>
            <w:r w:rsidRPr="001952D1">
              <w:rPr>
                <w:sz w:val="20"/>
                <w:szCs w:val="20"/>
              </w:rPr>
              <w:t xml:space="preserve"> </w:t>
            </w:r>
            <w:proofErr w:type="spellStart"/>
            <w:r w:rsidRPr="001952D1">
              <w:rPr>
                <w:sz w:val="20"/>
                <w:szCs w:val="20"/>
              </w:rPr>
              <w:t>обр</w:t>
            </w:r>
            <w:proofErr w:type="spellEnd"/>
            <w:r w:rsidRPr="001952D1">
              <w:rPr>
                <w:sz w:val="20"/>
                <w:szCs w:val="20"/>
              </w:rPr>
              <w:t xml:space="preserve"> и кредит </w:t>
            </w:r>
          </w:p>
          <w:p w:rsidR="00B92C57" w:rsidRPr="001952D1" w:rsidRDefault="00B92C57" w:rsidP="00B92C57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Валиахмедова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Е.</w:t>
            </w:r>
            <w:proofErr w:type="gramStart"/>
            <w:r w:rsidRPr="001952D1">
              <w:rPr>
                <w:b/>
                <w:sz w:val="20"/>
                <w:szCs w:val="20"/>
              </w:rPr>
              <w:t>П</w:t>
            </w:r>
            <w:proofErr w:type="gramEnd"/>
          </w:p>
          <w:p w:rsidR="0023074E" w:rsidRPr="001952D1" w:rsidRDefault="0023074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E" w:rsidRPr="001952D1" w:rsidRDefault="00E207E8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1.Безопасность жизнедеятельности</w:t>
            </w:r>
          </w:p>
          <w:p w:rsidR="00E207E8" w:rsidRPr="001952D1" w:rsidRDefault="00E207E8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2. Безопасность жизнедеятельности</w:t>
            </w:r>
          </w:p>
          <w:p w:rsidR="00E207E8" w:rsidRPr="001952D1" w:rsidRDefault="00E207E8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Черёмушкин М.А.</w:t>
            </w:r>
          </w:p>
          <w:p w:rsidR="00E207E8" w:rsidRPr="001952D1" w:rsidRDefault="00E207E8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3.МДК 0201 </w:t>
            </w:r>
            <w:proofErr w:type="spellStart"/>
            <w:r w:rsidRPr="001952D1">
              <w:rPr>
                <w:sz w:val="20"/>
                <w:szCs w:val="20"/>
              </w:rPr>
              <w:t>Финансы</w:t>
            </w:r>
            <w:proofErr w:type="gramStart"/>
            <w:r w:rsidRPr="001952D1">
              <w:rPr>
                <w:sz w:val="20"/>
                <w:szCs w:val="20"/>
              </w:rPr>
              <w:t>,н</w:t>
            </w:r>
            <w:proofErr w:type="gramEnd"/>
            <w:r w:rsidRPr="001952D1">
              <w:rPr>
                <w:sz w:val="20"/>
                <w:szCs w:val="20"/>
              </w:rPr>
              <w:t>алоги</w:t>
            </w:r>
            <w:proofErr w:type="spellEnd"/>
            <w:r w:rsidRPr="001952D1">
              <w:rPr>
                <w:sz w:val="20"/>
                <w:szCs w:val="20"/>
              </w:rPr>
              <w:t xml:space="preserve"> и налогообложение </w:t>
            </w:r>
            <w:r w:rsidR="00BD0907">
              <w:rPr>
                <w:sz w:val="20"/>
                <w:szCs w:val="20"/>
              </w:rPr>
              <w:t>4.</w:t>
            </w:r>
            <w:r w:rsidRPr="001952D1">
              <w:rPr>
                <w:sz w:val="20"/>
                <w:szCs w:val="20"/>
              </w:rPr>
              <w:t xml:space="preserve">МДК 0201 </w:t>
            </w:r>
            <w:proofErr w:type="spellStart"/>
            <w:r w:rsidRPr="001952D1">
              <w:rPr>
                <w:sz w:val="20"/>
                <w:szCs w:val="20"/>
              </w:rPr>
              <w:t>Финансы,налоги</w:t>
            </w:r>
            <w:proofErr w:type="spellEnd"/>
            <w:r w:rsidRPr="001952D1">
              <w:rPr>
                <w:sz w:val="20"/>
                <w:szCs w:val="20"/>
              </w:rPr>
              <w:t xml:space="preserve"> и налогообложение</w:t>
            </w:r>
          </w:p>
          <w:p w:rsidR="00E207E8" w:rsidRPr="001952D1" w:rsidRDefault="00E207E8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Байдосова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С.В.</w:t>
            </w:r>
          </w:p>
          <w:p w:rsidR="00E207E8" w:rsidRPr="001952D1" w:rsidRDefault="00E207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E" w:rsidRPr="001952D1" w:rsidRDefault="009F5B22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1. Метрология   и стандартизация</w:t>
            </w:r>
          </w:p>
          <w:p w:rsidR="009F5B22" w:rsidRPr="001952D1" w:rsidRDefault="00BD0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5B22" w:rsidRPr="001952D1">
              <w:rPr>
                <w:sz w:val="20"/>
                <w:szCs w:val="20"/>
              </w:rPr>
              <w:t>. Метрология   и стандартизация</w:t>
            </w:r>
          </w:p>
          <w:p w:rsidR="00BD0907" w:rsidRDefault="009F5B22" w:rsidP="009F5B22">
            <w:pPr>
              <w:rPr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Прокопенко И.А.</w:t>
            </w:r>
          </w:p>
          <w:p w:rsidR="009F5B22" w:rsidRPr="001952D1" w:rsidRDefault="009F5B22" w:rsidP="009F5B22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3.Информационные технологии</w:t>
            </w:r>
          </w:p>
          <w:p w:rsidR="009F5B22" w:rsidRPr="001952D1" w:rsidRDefault="009F5B22" w:rsidP="009F5B22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4 Информационные технологии </w:t>
            </w:r>
          </w:p>
          <w:p w:rsidR="009F5B22" w:rsidRPr="001952D1" w:rsidRDefault="009F5B22" w:rsidP="009F5B22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Симонов А.Б.</w:t>
            </w:r>
          </w:p>
          <w:p w:rsidR="009F5B22" w:rsidRPr="001952D1" w:rsidRDefault="009F5B22">
            <w:pPr>
              <w:rPr>
                <w:b/>
                <w:sz w:val="20"/>
                <w:szCs w:val="20"/>
              </w:rPr>
            </w:pPr>
          </w:p>
          <w:p w:rsidR="009F5B22" w:rsidRPr="001952D1" w:rsidRDefault="009F5B22">
            <w:pPr>
              <w:rPr>
                <w:b/>
                <w:sz w:val="20"/>
                <w:szCs w:val="20"/>
              </w:rPr>
            </w:pPr>
          </w:p>
          <w:p w:rsidR="009F5B22" w:rsidRPr="001952D1" w:rsidRDefault="009F5B2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1" w:rsidRPr="001952D1" w:rsidRDefault="00942B71" w:rsidP="00942B71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1Налоги и </w:t>
            </w:r>
            <w:proofErr w:type="spellStart"/>
            <w:r w:rsidRPr="001952D1">
              <w:rPr>
                <w:sz w:val="20"/>
                <w:szCs w:val="20"/>
              </w:rPr>
              <w:t>налогооблажение</w:t>
            </w:r>
            <w:proofErr w:type="spellEnd"/>
          </w:p>
          <w:p w:rsidR="00942B71" w:rsidRPr="001952D1" w:rsidRDefault="00942B71" w:rsidP="00942B71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2. Налоги и </w:t>
            </w:r>
            <w:proofErr w:type="spellStart"/>
            <w:r w:rsidRPr="001952D1">
              <w:rPr>
                <w:sz w:val="20"/>
                <w:szCs w:val="20"/>
              </w:rPr>
              <w:t>налогооблажение</w:t>
            </w:r>
            <w:proofErr w:type="spellEnd"/>
          </w:p>
          <w:p w:rsidR="0023074E" w:rsidRPr="001952D1" w:rsidRDefault="00942B71" w:rsidP="00942B71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Байдосова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С.В.</w:t>
            </w:r>
          </w:p>
          <w:p w:rsidR="00942B71" w:rsidRPr="001952D1" w:rsidRDefault="00301E3E" w:rsidP="00942B71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3.МДК04.01Составлен. </w:t>
            </w:r>
            <w:proofErr w:type="spellStart"/>
            <w:r w:rsidRPr="001952D1">
              <w:rPr>
                <w:sz w:val="20"/>
                <w:szCs w:val="20"/>
              </w:rPr>
              <w:t>бухгалтер</w:t>
            </w:r>
            <w:proofErr w:type="gramStart"/>
            <w:r w:rsidRPr="001952D1">
              <w:rPr>
                <w:sz w:val="20"/>
                <w:szCs w:val="20"/>
              </w:rPr>
              <w:t>.</w:t>
            </w:r>
            <w:r w:rsidR="00942B71" w:rsidRPr="001952D1">
              <w:rPr>
                <w:sz w:val="20"/>
                <w:szCs w:val="20"/>
              </w:rPr>
              <w:t>о</w:t>
            </w:r>
            <w:proofErr w:type="gramEnd"/>
            <w:r w:rsidR="00942B71" w:rsidRPr="001952D1">
              <w:rPr>
                <w:sz w:val="20"/>
                <w:szCs w:val="20"/>
              </w:rPr>
              <w:t>тчётности</w:t>
            </w:r>
            <w:proofErr w:type="spellEnd"/>
          </w:p>
          <w:p w:rsidR="00301E3E" w:rsidRPr="001952D1" w:rsidRDefault="00301E3E" w:rsidP="00942B71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4.МДК04.01Составлен. </w:t>
            </w:r>
            <w:proofErr w:type="spellStart"/>
            <w:r w:rsidRPr="001952D1">
              <w:rPr>
                <w:sz w:val="20"/>
                <w:szCs w:val="20"/>
              </w:rPr>
              <w:t>бухгалтер</w:t>
            </w:r>
            <w:proofErr w:type="gramStart"/>
            <w:r w:rsidRPr="001952D1">
              <w:rPr>
                <w:sz w:val="20"/>
                <w:szCs w:val="20"/>
              </w:rPr>
              <w:t>.о</w:t>
            </w:r>
            <w:proofErr w:type="gramEnd"/>
            <w:r w:rsidRPr="001952D1">
              <w:rPr>
                <w:sz w:val="20"/>
                <w:szCs w:val="20"/>
              </w:rPr>
              <w:t>тчётности</w:t>
            </w:r>
            <w:proofErr w:type="spellEnd"/>
          </w:p>
          <w:p w:rsidR="00301E3E" w:rsidRPr="001952D1" w:rsidRDefault="00301E3E" w:rsidP="00942B71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Арсланова А.К.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4E" w:rsidRPr="001952D1" w:rsidRDefault="0023074E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</w:t>
            </w:r>
            <w:r w:rsidR="009C2D0D" w:rsidRPr="001952D1">
              <w:rPr>
                <w:sz w:val="20"/>
                <w:szCs w:val="20"/>
              </w:rPr>
              <w:t xml:space="preserve"> Физиология питания </w:t>
            </w:r>
          </w:p>
          <w:p w:rsidR="009C2D0D" w:rsidRPr="001952D1" w:rsidRDefault="009C2D0D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2. Физиология питания</w:t>
            </w:r>
          </w:p>
          <w:p w:rsidR="009C2D0D" w:rsidRPr="001952D1" w:rsidRDefault="009C2D0D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Шишкина Л.А.</w:t>
            </w:r>
          </w:p>
          <w:p w:rsidR="009C2D0D" w:rsidRPr="001952D1" w:rsidRDefault="009C2D0D" w:rsidP="009C2D0D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3.Иностр язык</w:t>
            </w:r>
          </w:p>
          <w:p w:rsidR="0023074E" w:rsidRPr="001952D1" w:rsidRDefault="009C2D0D" w:rsidP="009C2D0D">
            <w:pPr>
              <w:rPr>
                <w:b/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4. </w:t>
            </w:r>
            <w:proofErr w:type="spellStart"/>
            <w:r w:rsidRPr="001952D1">
              <w:rPr>
                <w:sz w:val="20"/>
                <w:szCs w:val="20"/>
              </w:rPr>
              <w:t>Иностр</w:t>
            </w:r>
            <w:proofErr w:type="gramStart"/>
            <w:r w:rsidRPr="001952D1">
              <w:rPr>
                <w:sz w:val="20"/>
                <w:szCs w:val="20"/>
              </w:rPr>
              <w:t>.я</w:t>
            </w:r>
            <w:proofErr w:type="gramEnd"/>
            <w:r w:rsidRPr="001952D1">
              <w:rPr>
                <w:sz w:val="20"/>
                <w:szCs w:val="20"/>
              </w:rPr>
              <w:t>зык</w:t>
            </w:r>
            <w:proofErr w:type="spellEnd"/>
          </w:p>
          <w:p w:rsidR="0023074E" w:rsidRPr="001952D1" w:rsidRDefault="0023074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4E" w:rsidRPr="001952D1" w:rsidRDefault="0023074E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1. Финансовое право</w:t>
            </w:r>
          </w:p>
          <w:p w:rsidR="0023074E" w:rsidRPr="001952D1" w:rsidRDefault="0023074E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2. Финансовое право</w:t>
            </w:r>
          </w:p>
          <w:p w:rsidR="0023074E" w:rsidRPr="001952D1" w:rsidRDefault="0023074E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Валиахмедова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Е.П.</w:t>
            </w:r>
          </w:p>
          <w:p w:rsidR="0023074E" w:rsidRPr="001952D1" w:rsidRDefault="0023074E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3.Основы криминалистики</w:t>
            </w:r>
          </w:p>
          <w:p w:rsidR="0023074E" w:rsidRPr="001952D1" w:rsidRDefault="0023074E">
            <w:pPr>
              <w:rPr>
                <w:b/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4.Основы </w:t>
            </w:r>
            <w:proofErr w:type="spellStart"/>
            <w:r w:rsidRPr="001952D1">
              <w:rPr>
                <w:sz w:val="20"/>
                <w:szCs w:val="20"/>
              </w:rPr>
              <w:t>криминалистии</w:t>
            </w:r>
            <w:proofErr w:type="spellEnd"/>
            <w:r w:rsidRPr="001952D1">
              <w:rPr>
                <w:b/>
                <w:sz w:val="20"/>
                <w:szCs w:val="20"/>
              </w:rPr>
              <w:br/>
            </w:r>
            <w:proofErr w:type="spellStart"/>
            <w:r w:rsidRPr="001952D1">
              <w:rPr>
                <w:b/>
                <w:sz w:val="20"/>
                <w:szCs w:val="20"/>
              </w:rPr>
              <w:t>Гантарёва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Р.И.</w:t>
            </w:r>
          </w:p>
        </w:tc>
      </w:tr>
      <w:tr w:rsidR="0023074E" w:rsidRPr="001952D1" w:rsidTr="00BD090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4E" w:rsidRPr="001952D1" w:rsidRDefault="0023074E">
            <w:pPr>
              <w:rPr>
                <w:b/>
                <w:sz w:val="20"/>
                <w:szCs w:val="20"/>
              </w:rPr>
            </w:pPr>
          </w:p>
          <w:p w:rsidR="0023074E" w:rsidRPr="001952D1" w:rsidRDefault="0023074E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27.09</w:t>
            </w:r>
          </w:p>
          <w:p w:rsidR="0023074E" w:rsidRPr="001952D1" w:rsidRDefault="0023074E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D1" w:rsidRPr="001952D1" w:rsidRDefault="001952D1" w:rsidP="001952D1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1.Иностр язык</w:t>
            </w:r>
          </w:p>
          <w:p w:rsidR="0023074E" w:rsidRPr="001952D1" w:rsidRDefault="001952D1" w:rsidP="001952D1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2. </w:t>
            </w:r>
            <w:proofErr w:type="spellStart"/>
            <w:r w:rsidRPr="001952D1">
              <w:rPr>
                <w:sz w:val="20"/>
                <w:szCs w:val="20"/>
              </w:rPr>
              <w:t>Иностр</w:t>
            </w:r>
            <w:proofErr w:type="gramStart"/>
            <w:r w:rsidRPr="001952D1">
              <w:rPr>
                <w:sz w:val="20"/>
                <w:szCs w:val="20"/>
              </w:rPr>
              <w:t>.я</w:t>
            </w:r>
            <w:proofErr w:type="gramEnd"/>
            <w:r w:rsidRPr="001952D1">
              <w:rPr>
                <w:sz w:val="20"/>
                <w:szCs w:val="20"/>
              </w:rPr>
              <w:t>зык</w:t>
            </w:r>
            <w:proofErr w:type="spellEnd"/>
          </w:p>
          <w:p w:rsidR="00BB41B8" w:rsidRPr="001952D1" w:rsidRDefault="00BB41B8" w:rsidP="00BB41B8">
            <w:pPr>
              <w:rPr>
                <w:sz w:val="20"/>
                <w:szCs w:val="20"/>
              </w:rPr>
            </w:pPr>
          </w:p>
          <w:p w:rsidR="00BB41B8" w:rsidRPr="001952D1" w:rsidRDefault="00BB41B8" w:rsidP="00BB41B8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3.. Основы бухучёта</w:t>
            </w:r>
          </w:p>
          <w:p w:rsidR="00BB41B8" w:rsidRPr="001952D1" w:rsidRDefault="00BB41B8" w:rsidP="00BB41B8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4.Основы бухучёта</w:t>
            </w:r>
          </w:p>
          <w:p w:rsidR="0023074E" w:rsidRPr="001952D1" w:rsidRDefault="00BB41B8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Арсланова А.К.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57" w:rsidRPr="001952D1" w:rsidRDefault="00B92C57" w:rsidP="00B92C57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1. Менеджмент</w:t>
            </w:r>
          </w:p>
          <w:p w:rsidR="00B92C57" w:rsidRPr="001952D1" w:rsidRDefault="00B92C57" w:rsidP="00B92C57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2. Менеджмент</w:t>
            </w:r>
          </w:p>
          <w:p w:rsidR="00B92C57" w:rsidRPr="001952D1" w:rsidRDefault="00B92C57" w:rsidP="00B92C57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Бодряшкина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О.Г.</w:t>
            </w:r>
          </w:p>
          <w:p w:rsidR="00B92C57" w:rsidRPr="001952D1" w:rsidRDefault="00B92C57" w:rsidP="00B92C57">
            <w:pPr>
              <w:rPr>
                <w:b/>
                <w:sz w:val="20"/>
                <w:szCs w:val="20"/>
              </w:rPr>
            </w:pPr>
          </w:p>
          <w:p w:rsidR="00B92C57" w:rsidRPr="001952D1" w:rsidRDefault="00B92C57" w:rsidP="00B92C57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3.Правовое обеспечение </w:t>
            </w:r>
            <w:proofErr w:type="spellStart"/>
            <w:proofErr w:type="gramStart"/>
            <w:r w:rsidRPr="001952D1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1952D1">
              <w:rPr>
                <w:sz w:val="20"/>
                <w:szCs w:val="20"/>
              </w:rPr>
              <w:t xml:space="preserve"> деятельности</w:t>
            </w:r>
          </w:p>
          <w:p w:rsidR="00B92C57" w:rsidRPr="001952D1" w:rsidRDefault="00B92C57" w:rsidP="00B92C57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4. Правовое обеспечение проф. деятельности</w:t>
            </w:r>
          </w:p>
          <w:p w:rsidR="0023074E" w:rsidRPr="001952D1" w:rsidRDefault="00B92C57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Гантарёва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Р.И</w:t>
            </w:r>
          </w:p>
          <w:p w:rsidR="0023074E" w:rsidRPr="001952D1" w:rsidRDefault="0023074E">
            <w:pPr>
              <w:rPr>
                <w:b/>
                <w:sz w:val="20"/>
                <w:szCs w:val="20"/>
              </w:rPr>
            </w:pPr>
          </w:p>
          <w:p w:rsidR="0023074E" w:rsidRPr="001952D1" w:rsidRDefault="0023074E">
            <w:pPr>
              <w:rPr>
                <w:sz w:val="20"/>
                <w:szCs w:val="20"/>
              </w:rPr>
            </w:pPr>
          </w:p>
          <w:p w:rsidR="0023074E" w:rsidRPr="001952D1" w:rsidRDefault="002307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E8" w:rsidRPr="001952D1" w:rsidRDefault="00E207E8" w:rsidP="00E207E8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1.  Менеджмент</w:t>
            </w:r>
          </w:p>
          <w:p w:rsidR="00E207E8" w:rsidRPr="001952D1" w:rsidRDefault="00E207E8" w:rsidP="00E207E8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2. Менеджмент</w:t>
            </w:r>
          </w:p>
          <w:p w:rsidR="0023074E" w:rsidRPr="001952D1" w:rsidRDefault="00E207E8" w:rsidP="00E207E8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Сатосова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Г.В</w:t>
            </w:r>
          </w:p>
          <w:p w:rsidR="00E207E8" w:rsidRPr="00BD0907" w:rsidRDefault="00E207E8" w:rsidP="00E207E8">
            <w:pPr>
              <w:rPr>
                <w:sz w:val="20"/>
                <w:szCs w:val="20"/>
              </w:rPr>
            </w:pPr>
            <w:r w:rsidRPr="00BD0907">
              <w:rPr>
                <w:sz w:val="20"/>
                <w:szCs w:val="20"/>
              </w:rPr>
              <w:t>3. МДК 0203  Маркетинг</w:t>
            </w:r>
          </w:p>
          <w:p w:rsidR="00E207E8" w:rsidRPr="00BD0907" w:rsidRDefault="00E207E8" w:rsidP="00E207E8">
            <w:pPr>
              <w:rPr>
                <w:sz w:val="20"/>
                <w:szCs w:val="20"/>
              </w:rPr>
            </w:pPr>
            <w:r w:rsidRPr="00BD0907">
              <w:rPr>
                <w:sz w:val="20"/>
                <w:szCs w:val="20"/>
              </w:rPr>
              <w:t>4 МДК 0203 Маркетинг</w:t>
            </w:r>
          </w:p>
          <w:p w:rsidR="00E207E8" w:rsidRPr="001952D1" w:rsidRDefault="00E207E8" w:rsidP="00E207E8">
            <w:pPr>
              <w:rPr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Сатосова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Г.В.</w:t>
            </w:r>
            <w:r w:rsidR="00497849" w:rsidRPr="001952D1">
              <w:rPr>
                <w:sz w:val="20"/>
                <w:szCs w:val="20"/>
              </w:rPr>
              <w:t xml:space="preserve">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22" w:rsidRPr="001952D1" w:rsidRDefault="009F5B22" w:rsidP="009F5B22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1.МДК 0101  Орган и технология   </w:t>
            </w:r>
            <w:proofErr w:type="spellStart"/>
            <w:r w:rsidRPr="001952D1">
              <w:rPr>
                <w:sz w:val="20"/>
                <w:szCs w:val="20"/>
              </w:rPr>
              <w:t>пригот</w:t>
            </w:r>
            <w:proofErr w:type="spellEnd"/>
            <w:r w:rsidRPr="001952D1">
              <w:rPr>
                <w:sz w:val="20"/>
                <w:szCs w:val="20"/>
              </w:rPr>
              <w:t xml:space="preserve">  полуфабрикатов для сложной кулинарной продукции</w:t>
            </w:r>
          </w:p>
          <w:p w:rsidR="009F5B22" w:rsidRPr="001952D1" w:rsidRDefault="009F5B22" w:rsidP="009F5B22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2.МДК 0101  Орган и технология   </w:t>
            </w:r>
            <w:proofErr w:type="spellStart"/>
            <w:r w:rsidRPr="001952D1">
              <w:rPr>
                <w:sz w:val="20"/>
                <w:szCs w:val="20"/>
              </w:rPr>
              <w:t>пригот</w:t>
            </w:r>
            <w:proofErr w:type="spellEnd"/>
            <w:r w:rsidRPr="001952D1">
              <w:rPr>
                <w:sz w:val="20"/>
                <w:szCs w:val="20"/>
              </w:rPr>
              <w:t xml:space="preserve">  полуфабрикатов для сложной кулинарной продукции</w:t>
            </w:r>
          </w:p>
          <w:p w:rsidR="009F5B22" w:rsidRPr="001952D1" w:rsidRDefault="009F5B22" w:rsidP="009F5B22">
            <w:pPr>
              <w:rPr>
                <w:b/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 </w:t>
            </w:r>
            <w:r w:rsidRPr="001952D1">
              <w:rPr>
                <w:b/>
                <w:sz w:val="20"/>
                <w:szCs w:val="20"/>
              </w:rPr>
              <w:t>Константинова О</w:t>
            </w:r>
            <w:r w:rsidR="00497849" w:rsidRPr="001952D1">
              <w:rPr>
                <w:b/>
                <w:sz w:val="20"/>
                <w:szCs w:val="20"/>
              </w:rPr>
              <w:t>Н</w:t>
            </w:r>
          </w:p>
          <w:p w:rsidR="0023074E" w:rsidRPr="001952D1" w:rsidRDefault="009F5B22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 </w:t>
            </w:r>
            <w:r w:rsidR="00497849" w:rsidRPr="001952D1">
              <w:rPr>
                <w:sz w:val="20"/>
                <w:szCs w:val="20"/>
              </w:rPr>
              <w:t>3 МДК 0701  Технология выполнения работ по профессии «Повар» 4.МДК 0701  Технология выполнения работ по професси</w:t>
            </w:r>
            <w:proofErr w:type="gramStart"/>
            <w:r w:rsidR="00497849" w:rsidRPr="001952D1">
              <w:rPr>
                <w:sz w:val="20"/>
                <w:szCs w:val="20"/>
              </w:rPr>
              <w:t>и«</w:t>
            </w:r>
            <w:proofErr w:type="gramEnd"/>
            <w:r w:rsidR="00497849" w:rsidRPr="001952D1">
              <w:rPr>
                <w:sz w:val="20"/>
                <w:szCs w:val="20"/>
              </w:rPr>
              <w:t xml:space="preserve">Повар» </w:t>
            </w:r>
          </w:p>
          <w:p w:rsidR="00497849" w:rsidRPr="001952D1" w:rsidRDefault="00497849">
            <w:pPr>
              <w:rPr>
                <w:b/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 </w:t>
            </w:r>
            <w:r w:rsidRPr="001952D1">
              <w:rPr>
                <w:b/>
                <w:sz w:val="20"/>
                <w:szCs w:val="20"/>
              </w:rPr>
              <w:t>Константинова О.Н</w:t>
            </w:r>
          </w:p>
          <w:p w:rsidR="0023074E" w:rsidRPr="001952D1" w:rsidRDefault="0023074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71" w:rsidRPr="001952D1" w:rsidRDefault="00942B71" w:rsidP="00942B71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1.Налоги и </w:t>
            </w:r>
            <w:proofErr w:type="spellStart"/>
            <w:r w:rsidRPr="001952D1">
              <w:rPr>
                <w:sz w:val="20"/>
                <w:szCs w:val="20"/>
              </w:rPr>
              <w:t>налогооблажение</w:t>
            </w:r>
            <w:proofErr w:type="spellEnd"/>
          </w:p>
          <w:p w:rsidR="00942B71" w:rsidRPr="001952D1" w:rsidRDefault="00942B71" w:rsidP="00942B71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2. Налоги и </w:t>
            </w:r>
            <w:proofErr w:type="spellStart"/>
            <w:r w:rsidRPr="001952D1">
              <w:rPr>
                <w:sz w:val="20"/>
                <w:szCs w:val="20"/>
              </w:rPr>
              <w:t>налогооблажение</w:t>
            </w:r>
            <w:proofErr w:type="spellEnd"/>
          </w:p>
          <w:p w:rsidR="0023074E" w:rsidRPr="001952D1" w:rsidRDefault="00942B71" w:rsidP="00942B71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Байдосова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С.В.</w:t>
            </w:r>
          </w:p>
          <w:p w:rsidR="00301E3E" w:rsidRPr="001952D1" w:rsidRDefault="00301E3E" w:rsidP="00942B71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3. МДК 0402  Контроль и анализ  хозяйствен.</w:t>
            </w:r>
            <w:proofErr w:type="gramStart"/>
            <w:r w:rsidRPr="001952D1">
              <w:rPr>
                <w:sz w:val="20"/>
                <w:szCs w:val="20"/>
              </w:rPr>
              <w:t xml:space="preserve"> .</w:t>
            </w:r>
            <w:proofErr w:type="gramEnd"/>
            <w:r w:rsidRPr="001952D1">
              <w:rPr>
                <w:sz w:val="20"/>
                <w:szCs w:val="20"/>
              </w:rPr>
              <w:t xml:space="preserve">деятельности. </w:t>
            </w:r>
          </w:p>
          <w:p w:rsidR="00301E3E" w:rsidRPr="001952D1" w:rsidRDefault="00301E3E" w:rsidP="00942B71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4.МДК 0402  Контроль и анализ  хозяйствен.</w:t>
            </w:r>
            <w:proofErr w:type="gramStart"/>
            <w:r w:rsidRPr="001952D1">
              <w:rPr>
                <w:sz w:val="20"/>
                <w:szCs w:val="20"/>
              </w:rPr>
              <w:t xml:space="preserve"> .</w:t>
            </w:r>
            <w:proofErr w:type="gramEnd"/>
            <w:r w:rsidRPr="001952D1">
              <w:rPr>
                <w:sz w:val="20"/>
                <w:szCs w:val="20"/>
              </w:rPr>
              <w:t>деятельности</w:t>
            </w:r>
          </w:p>
          <w:p w:rsidR="00301E3E" w:rsidRPr="001952D1" w:rsidRDefault="00301E3E" w:rsidP="00942B71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Байдосова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С.В.</w:t>
            </w:r>
          </w:p>
          <w:p w:rsidR="00301E3E" w:rsidRPr="001952D1" w:rsidRDefault="00301E3E" w:rsidP="00942B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0D" w:rsidRPr="001952D1" w:rsidRDefault="00BD0907" w:rsidP="009C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2D0D" w:rsidRPr="001952D1">
              <w:rPr>
                <w:sz w:val="20"/>
                <w:szCs w:val="20"/>
              </w:rPr>
              <w:t>.МДК 0601 Управление  структур подразделением организации</w:t>
            </w:r>
          </w:p>
          <w:p w:rsidR="009C2D0D" w:rsidRPr="001952D1" w:rsidRDefault="00BD0907" w:rsidP="009C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2D0D" w:rsidRPr="001952D1">
              <w:rPr>
                <w:sz w:val="20"/>
                <w:szCs w:val="20"/>
              </w:rPr>
              <w:t xml:space="preserve"> МДК 0601 Управление структур подразделением организации</w:t>
            </w:r>
          </w:p>
          <w:p w:rsidR="009C2D0D" w:rsidRPr="001952D1" w:rsidRDefault="009C2D0D" w:rsidP="009C2D0D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Ушакова Н.Г</w:t>
            </w:r>
          </w:p>
          <w:p w:rsidR="009C2D0D" w:rsidRPr="001952D1" w:rsidRDefault="009C2D0D" w:rsidP="009C2D0D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3. МДК 0501Технология приготовления  сложных холодных  и горячих  десертов</w:t>
            </w:r>
          </w:p>
          <w:p w:rsidR="009C2D0D" w:rsidRPr="001952D1" w:rsidRDefault="00BD0907" w:rsidP="009C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C2D0D" w:rsidRPr="001952D1">
              <w:rPr>
                <w:sz w:val="20"/>
                <w:szCs w:val="20"/>
              </w:rPr>
              <w:t>МДК 0501Технология приготовления  сложных холодных  и горячих  десертов</w:t>
            </w:r>
          </w:p>
          <w:p w:rsidR="0023074E" w:rsidRPr="001952D1" w:rsidRDefault="009C2D0D">
            <w:pPr>
              <w:rPr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Ковалёва О.С</w:t>
            </w:r>
            <w:r w:rsidRPr="001952D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4E" w:rsidRPr="001952D1" w:rsidRDefault="0023074E">
            <w:pPr>
              <w:rPr>
                <w:sz w:val="20"/>
                <w:szCs w:val="20"/>
              </w:rPr>
            </w:pPr>
          </w:p>
          <w:p w:rsidR="0023074E" w:rsidRPr="001952D1" w:rsidRDefault="0023074E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1.Таможенное дело</w:t>
            </w:r>
          </w:p>
          <w:p w:rsidR="0023074E" w:rsidRPr="001952D1" w:rsidRDefault="0023074E" w:rsidP="0023074E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2. </w:t>
            </w:r>
            <w:proofErr w:type="gramStart"/>
            <w:r w:rsidRPr="001952D1">
              <w:rPr>
                <w:sz w:val="20"/>
                <w:szCs w:val="20"/>
              </w:rPr>
              <w:t>Таможенное</w:t>
            </w:r>
            <w:proofErr w:type="gramEnd"/>
            <w:r w:rsidRPr="001952D1">
              <w:rPr>
                <w:sz w:val="20"/>
                <w:szCs w:val="20"/>
              </w:rPr>
              <w:t xml:space="preserve"> дел</w:t>
            </w:r>
          </w:p>
          <w:p w:rsidR="0023074E" w:rsidRPr="00BD0907" w:rsidRDefault="0023074E" w:rsidP="0023074E">
            <w:pPr>
              <w:rPr>
                <w:b/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 </w:t>
            </w:r>
            <w:proofErr w:type="spellStart"/>
            <w:r w:rsidRPr="00BD0907">
              <w:rPr>
                <w:b/>
                <w:sz w:val="20"/>
                <w:szCs w:val="20"/>
              </w:rPr>
              <w:t>Гантарёва</w:t>
            </w:r>
            <w:proofErr w:type="spellEnd"/>
            <w:r w:rsidRPr="00BD0907">
              <w:rPr>
                <w:b/>
                <w:sz w:val="20"/>
                <w:szCs w:val="20"/>
              </w:rPr>
              <w:t xml:space="preserve"> Р.И.</w:t>
            </w:r>
          </w:p>
          <w:p w:rsidR="0023074E" w:rsidRPr="001952D1" w:rsidRDefault="0023074E" w:rsidP="0023074E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3.Иностр язык</w:t>
            </w:r>
          </w:p>
          <w:p w:rsidR="0023074E" w:rsidRPr="001952D1" w:rsidRDefault="0023074E" w:rsidP="0023074E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4. </w:t>
            </w:r>
            <w:proofErr w:type="spellStart"/>
            <w:r w:rsidRPr="001952D1">
              <w:rPr>
                <w:sz w:val="20"/>
                <w:szCs w:val="20"/>
              </w:rPr>
              <w:t>Иностр</w:t>
            </w:r>
            <w:proofErr w:type="gramStart"/>
            <w:r w:rsidRPr="001952D1">
              <w:rPr>
                <w:sz w:val="20"/>
                <w:szCs w:val="20"/>
              </w:rPr>
              <w:t>.я</w:t>
            </w:r>
            <w:proofErr w:type="gramEnd"/>
            <w:r w:rsidRPr="001952D1">
              <w:rPr>
                <w:sz w:val="20"/>
                <w:szCs w:val="20"/>
              </w:rPr>
              <w:t>зык</w:t>
            </w:r>
            <w:proofErr w:type="spellEnd"/>
          </w:p>
        </w:tc>
      </w:tr>
      <w:tr w:rsidR="009C2D0D" w:rsidRPr="001952D1" w:rsidTr="00BD090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0D" w:rsidRPr="001952D1" w:rsidRDefault="009C2D0D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28.09</w:t>
            </w:r>
          </w:p>
          <w:p w:rsidR="009C2D0D" w:rsidRPr="001952D1" w:rsidRDefault="009C2D0D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1" w:rsidRPr="001952D1" w:rsidRDefault="001952D1" w:rsidP="001952D1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1. Экономика организации</w:t>
            </w:r>
          </w:p>
          <w:p w:rsidR="001952D1" w:rsidRPr="001952D1" w:rsidRDefault="001952D1" w:rsidP="001952D1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2 Экономика организации</w:t>
            </w:r>
          </w:p>
          <w:p w:rsidR="001952D1" w:rsidRPr="001952D1" w:rsidRDefault="001952D1" w:rsidP="001952D1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Валиахмедова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Е.П.</w:t>
            </w:r>
          </w:p>
          <w:p w:rsidR="009C2D0D" w:rsidRPr="001952D1" w:rsidRDefault="009C2D0D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3. Экономика организации</w:t>
            </w:r>
          </w:p>
          <w:p w:rsidR="009C2D0D" w:rsidRPr="001952D1" w:rsidRDefault="009C2D0D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4 Экономика организации</w:t>
            </w:r>
          </w:p>
          <w:p w:rsidR="009C2D0D" w:rsidRPr="001952D1" w:rsidRDefault="009C2D0D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Валиахмедова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Е.П.</w:t>
            </w:r>
          </w:p>
          <w:p w:rsidR="009C2D0D" w:rsidRPr="001952D1" w:rsidRDefault="009C2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D" w:rsidRPr="001952D1" w:rsidRDefault="009C2D0D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1. МДК 0201 </w:t>
            </w:r>
            <w:proofErr w:type="spellStart"/>
            <w:r w:rsidRPr="001952D1">
              <w:rPr>
                <w:sz w:val="20"/>
                <w:szCs w:val="20"/>
              </w:rPr>
              <w:t>Практич</w:t>
            </w:r>
            <w:proofErr w:type="spellEnd"/>
            <w:r w:rsidRPr="001952D1">
              <w:rPr>
                <w:sz w:val="20"/>
                <w:szCs w:val="20"/>
              </w:rPr>
              <w:t xml:space="preserve"> основы бухучёта </w:t>
            </w:r>
            <w:proofErr w:type="spellStart"/>
            <w:r w:rsidRPr="001952D1">
              <w:rPr>
                <w:sz w:val="20"/>
                <w:szCs w:val="20"/>
              </w:rPr>
              <w:t>источн</w:t>
            </w:r>
            <w:proofErr w:type="spellEnd"/>
            <w:r w:rsidRPr="001952D1">
              <w:rPr>
                <w:sz w:val="20"/>
                <w:szCs w:val="20"/>
              </w:rPr>
              <w:t xml:space="preserve"> </w:t>
            </w:r>
            <w:proofErr w:type="spellStart"/>
            <w:r w:rsidRPr="001952D1">
              <w:rPr>
                <w:sz w:val="20"/>
                <w:szCs w:val="20"/>
              </w:rPr>
              <w:t>формиров</w:t>
            </w:r>
            <w:proofErr w:type="spellEnd"/>
            <w:r w:rsidRPr="001952D1">
              <w:rPr>
                <w:sz w:val="20"/>
                <w:szCs w:val="20"/>
              </w:rPr>
              <w:t xml:space="preserve"> организации</w:t>
            </w:r>
          </w:p>
          <w:p w:rsidR="009C2D0D" w:rsidRPr="001952D1" w:rsidRDefault="009C2D0D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.2 МДК 0201 </w:t>
            </w:r>
            <w:proofErr w:type="spellStart"/>
            <w:r w:rsidRPr="001952D1">
              <w:rPr>
                <w:sz w:val="20"/>
                <w:szCs w:val="20"/>
              </w:rPr>
              <w:t>Практич</w:t>
            </w:r>
            <w:proofErr w:type="spellEnd"/>
            <w:r w:rsidRPr="001952D1">
              <w:rPr>
                <w:sz w:val="20"/>
                <w:szCs w:val="20"/>
              </w:rPr>
              <w:t xml:space="preserve"> основы бухучёта </w:t>
            </w:r>
            <w:proofErr w:type="spellStart"/>
            <w:r w:rsidRPr="001952D1">
              <w:rPr>
                <w:sz w:val="20"/>
                <w:szCs w:val="20"/>
              </w:rPr>
              <w:t>источн</w:t>
            </w:r>
            <w:proofErr w:type="spellEnd"/>
            <w:r w:rsidRPr="001952D1">
              <w:rPr>
                <w:sz w:val="20"/>
                <w:szCs w:val="20"/>
              </w:rPr>
              <w:t xml:space="preserve"> </w:t>
            </w:r>
            <w:proofErr w:type="spellStart"/>
            <w:r w:rsidRPr="001952D1">
              <w:rPr>
                <w:sz w:val="20"/>
                <w:szCs w:val="20"/>
              </w:rPr>
              <w:t>формиров</w:t>
            </w:r>
            <w:proofErr w:type="spellEnd"/>
            <w:r w:rsidRPr="001952D1">
              <w:rPr>
                <w:sz w:val="20"/>
                <w:szCs w:val="20"/>
              </w:rPr>
              <w:t xml:space="preserve"> организации</w:t>
            </w:r>
          </w:p>
          <w:p w:rsidR="009C2D0D" w:rsidRPr="001952D1" w:rsidRDefault="009C2D0D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Пономарёва Е.</w:t>
            </w:r>
            <w:proofErr w:type="gramStart"/>
            <w:r w:rsidR="00B92C57" w:rsidRPr="001952D1">
              <w:rPr>
                <w:b/>
                <w:sz w:val="20"/>
                <w:szCs w:val="20"/>
              </w:rPr>
              <w:t>В</w:t>
            </w:r>
            <w:proofErr w:type="gramEnd"/>
          </w:p>
          <w:p w:rsidR="00B92C57" w:rsidRPr="001952D1" w:rsidRDefault="00B92C57" w:rsidP="00B92C57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 МДК0202</w:t>
            </w:r>
            <w:proofErr w:type="gramStart"/>
            <w:r w:rsidRPr="001952D1">
              <w:rPr>
                <w:sz w:val="20"/>
                <w:szCs w:val="20"/>
              </w:rPr>
              <w:t xml:space="preserve">  Б</w:t>
            </w:r>
            <w:proofErr w:type="gramEnd"/>
            <w:r w:rsidRPr="001952D1">
              <w:rPr>
                <w:sz w:val="20"/>
                <w:szCs w:val="20"/>
              </w:rPr>
              <w:t xml:space="preserve">ухг. технология </w:t>
            </w:r>
            <w:proofErr w:type="spellStart"/>
            <w:r w:rsidRPr="001952D1">
              <w:rPr>
                <w:sz w:val="20"/>
                <w:szCs w:val="20"/>
              </w:rPr>
              <w:t>провед</w:t>
            </w:r>
            <w:proofErr w:type="spellEnd"/>
            <w:r w:rsidRPr="001952D1">
              <w:rPr>
                <w:sz w:val="20"/>
                <w:szCs w:val="20"/>
              </w:rPr>
              <w:t xml:space="preserve"> и оформл</w:t>
            </w:r>
            <w:r w:rsidR="00BB41B8" w:rsidRPr="001952D1">
              <w:rPr>
                <w:sz w:val="20"/>
                <w:szCs w:val="20"/>
              </w:rPr>
              <w:t>ение</w:t>
            </w:r>
            <w:r w:rsidRPr="001952D1">
              <w:rPr>
                <w:sz w:val="20"/>
                <w:szCs w:val="20"/>
              </w:rPr>
              <w:t xml:space="preserve">  инвентаризац</w:t>
            </w:r>
            <w:r w:rsidR="00BB41B8" w:rsidRPr="001952D1">
              <w:rPr>
                <w:sz w:val="20"/>
                <w:szCs w:val="20"/>
              </w:rPr>
              <w:t>ии</w:t>
            </w:r>
          </w:p>
          <w:p w:rsidR="00B92C57" w:rsidRPr="001952D1" w:rsidRDefault="00BB41B8" w:rsidP="00B92C57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2 МДК0202  Бухг</w:t>
            </w:r>
            <w:proofErr w:type="gramStart"/>
            <w:r w:rsidRPr="001952D1">
              <w:rPr>
                <w:sz w:val="20"/>
                <w:szCs w:val="20"/>
              </w:rPr>
              <w:t>.т</w:t>
            </w:r>
            <w:proofErr w:type="gramEnd"/>
            <w:r w:rsidRPr="001952D1">
              <w:rPr>
                <w:sz w:val="20"/>
                <w:szCs w:val="20"/>
              </w:rPr>
              <w:t xml:space="preserve">ехнология проведение  и </w:t>
            </w:r>
            <w:r w:rsidR="00B92C57" w:rsidRPr="001952D1">
              <w:rPr>
                <w:sz w:val="20"/>
                <w:szCs w:val="20"/>
              </w:rPr>
              <w:t>оформл</w:t>
            </w:r>
            <w:r w:rsidRPr="001952D1">
              <w:rPr>
                <w:sz w:val="20"/>
                <w:szCs w:val="20"/>
              </w:rPr>
              <w:t>ение</w:t>
            </w:r>
            <w:r w:rsidR="00B92C57" w:rsidRPr="001952D1">
              <w:rPr>
                <w:sz w:val="20"/>
                <w:szCs w:val="20"/>
              </w:rPr>
              <w:t xml:space="preserve">  инвентаризац</w:t>
            </w:r>
            <w:r w:rsidRPr="001952D1">
              <w:rPr>
                <w:sz w:val="20"/>
                <w:szCs w:val="20"/>
              </w:rPr>
              <w:t>ии</w:t>
            </w:r>
          </w:p>
          <w:p w:rsidR="00BB41B8" w:rsidRPr="001952D1" w:rsidRDefault="00BB41B8" w:rsidP="00B92C57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Пономарёва Е.В.</w:t>
            </w:r>
          </w:p>
          <w:p w:rsidR="009C2D0D" w:rsidRPr="001952D1" w:rsidRDefault="009C2D0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23" w:rsidRPr="001952D1" w:rsidRDefault="00301D23" w:rsidP="0030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952D1">
              <w:rPr>
                <w:sz w:val="20"/>
                <w:szCs w:val="20"/>
              </w:rPr>
              <w:t xml:space="preserve">.МДК 0201 </w:t>
            </w:r>
            <w:proofErr w:type="spellStart"/>
            <w:r w:rsidRPr="001952D1">
              <w:rPr>
                <w:sz w:val="20"/>
                <w:szCs w:val="20"/>
              </w:rPr>
              <w:t>Финансы</w:t>
            </w:r>
            <w:proofErr w:type="gramStart"/>
            <w:r w:rsidRPr="001952D1">
              <w:rPr>
                <w:sz w:val="20"/>
                <w:szCs w:val="20"/>
              </w:rPr>
              <w:t>,н</w:t>
            </w:r>
            <w:proofErr w:type="gramEnd"/>
            <w:r w:rsidRPr="001952D1">
              <w:rPr>
                <w:sz w:val="20"/>
                <w:szCs w:val="20"/>
              </w:rPr>
              <w:t>алоги</w:t>
            </w:r>
            <w:proofErr w:type="spellEnd"/>
            <w:r w:rsidRPr="001952D1">
              <w:rPr>
                <w:sz w:val="20"/>
                <w:szCs w:val="20"/>
              </w:rPr>
              <w:t xml:space="preserve"> и налогообложение </w:t>
            </w:r>
            <w:r>
              <w:rPr>
                <w:sz w:val="20"/>
                <w:szCs w:val="20"/>
              </w:rPr>
              <w:t>2.</w:t>
            </w:r>
            <w:r w:rsidRPr="001952D1">
              <w:rPr>
                <w:sz w:val="20"/>
                <w:szCs w:val="20"/>
              </w:rPr>
              <w:t xml:space="preserve">МДК 0201 </w:t>
            </w:r>
            <w:proofErr w:type="spellStart"/>
            <w:r w:rsidRPr="001952D1">
              <w:rPr>
                <w:sz w:val="20"/>
                <w:szCs w:val="20"/>
              </w:rPr>
              <w:t>Финансы,налоги</w:t>
            </w:r>
            <w:proofErr w:type="spellEnd"/>
            <w:r w:rsidRPr="001952D1">
              <w:rPr>
                <w:sz w:val="20"/>
                <w:szCs w:val="20"/>
              </w:rPr>
              <w:t xml:space="preserve"> и налогообложение</w:t>
            </w:r>
          </w:p>
          <w:p w:rsidR="00301D23" w:rsidRPr="001952D1" w:rsidRDefault="00301D23" w:rsidP="00301D23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Байдосова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С.В.</w:t>
            </w:r>
          </w:p>
          <w:p w:rsidR="00E207E8" w:rsidRPr="001952D1" w:rsidRDefault="00E207E8" w:rsidP="00E207E8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3.Иностр язык</w:t>
            </w:r>
          </w:p>
          <w:p w:rsidR="00E207E8" w:rsidRPr="001952D1" w:rsidRDefault="00E207E8" w:rsidP="00E207E8">
            <w:pPr>
              <w:rPr>
                <w:b/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4. </w:t>
            </w:r>
            <w:proofErr w:type="spellStart"/>
            <w:r w:rsidRPr="001952D1">
              <w:rPr>
                <w:sz w:val="20"/>
                <w:szCs w:val="20"/>
              </w:rPr>
              <w:t>Иностр</w:t>
            </w:r>
            <w:proofErr w:type="gramStart"/>
            <w:r w:rsidRPr="001952D1">
              <w:rPr>
                <w:sz w:val="20"/>
                <w:szCs w:val="20"/>
              </w:rPr>
              <w:t>.я</w:t>
            </w:r>
            <w:proofErr w:type="gramEnd"/>
            <w:r w:rsidRPr="001952D1">
              <w:rPr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D" w:rsidRPr="001952D1" w:rsidRDefault="00497849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1. Охрана труда</w:t>
            </w:r>
          </w:p>
          <w:p w:rsidR="00497849" w:rsidRPr="001952D1" w:rsidRDefault="00497849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2. Охрана труда</w:t>
            </w:r>
          </w:p>
          <w:p w:rsidR="00497849" w:rsidRPr="001952D1" w:rsidRDefault="00497849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Осипова О.С.</w:t>
            </w:r>
          </w:p>
          <w:p w:rsidR="009C2D0D" w:rsidRPr="001952D1" w:rsidRDefault="00497849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3. Правовые основы </w:t>
            </w:r>
            <w:proofErr w:type="spellStart"/>
            <w:proofErr w:type="gramStart"/>
            <w:r w:rsidRPr="001952D1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1952D1">
              <w:rPr>
                <w:sz w:val="20"/>
                <w:szCs w:val="20"/>
              </w:rPr>
              <w:t xml:space="preserve">  деятельности</w:t>
            </w:r>
          </w:p>
          <w:p w:rsidR="00497849" w:rsidRPr="001952D1" w:rsidRDefault="00497849" w:rsidP="00497849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4. Правовые основы </w:t>
            </w:r>
            <w:proofErr w:type="spellStart"/>
            <w:proofErr w:type="gramStart"/>
            <w:r w:rsidR="00B92C57" w:rsidRPr="001952D1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="00B92C57" w:rsidRPr="001952D1">
              <w:rPr>
                <w:sz w:val="20"/>
                <w:szCs w:val="20"/>
              </w:rPr>
              <w:t xml:space="preserve"> деятельности</w:t>
            </w:r>
          </w:p>
          <w:p w:rsidR="00B92C57" w:rsidRPr="00BD0907" w:rsidRDefault="00B92C57" w:rsidP="00497849">
            <w:pPr>
              <w:rPr>
                <w:b/>
                <w:sz w:val="20"/>
                <w:szCs w:val="20"/>
              </w:rPr>
            </w:pPr>
            <w:proofErr w:type="spellStart"/>
            <w:r w:rsidRPr="00BD0907">
              <w:rPr>
                <w:b/>
                <w:sz w:val="20"/>
                <w:szCs w:val="20"/>
              </w:rPr>
              <w:t>Гантарёва</w:t>
            </w:r>
            <w:proofErr w:type="spellEnd"/>
            <w:r w:rsidRPr="00BD0907">
              <w:rPr>
                <w:b/>
                <w:sz w:val="20"/>
                <w:szCs w:val="20"/>
              </w:rPr>
              <w:t xml:space="preserve"> Р.И.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E" w:rsidRPr="001952D1" w:rsidRDefault="00301E3E" w:rsidP="00301E3E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1.Иностр язык</w:t>
            </w:r>
          </w:p>
          <w:p w:rsidR="00301E3E" w:rsidRPr="001952D1" w:rsidRDefault="00301E3E" w:rsidP="00301E3E">
            <w:pPr>
              <w:rPr>
                <w:b/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2. </w:t>
            </w:r>
            <w:proofErr w:type="spellStart"/>
            <w:r w:rsidRPr="001952D1">
              <w:rPr>
                <w:sz w:val="20"/>
                <w:szCs w:val="20"/>
              </w:rPr>
              <w:t>Иностр</w:t>
            </w:r>
            <w:proofErr w:type="gramStart"/>
            <w:r w:rsidRPr="001952D1">
              <w:rPr>
                <w:sz w:val="20"/>
                <w:szCs w:val="20"/>
              </w:rPr>
              <w:t>.я</w:t>
            </w:r>
            <w:proofErr w:type="gramEnd"/>
            <w:r w:rsidRPr="001952D1">
              <w:rPr>
                <w:sz w:val="20"/>
                <w:szCs w:val="20"/>
              </w:rPr>
              <w:t>зык</w:t>
            </w:r>
            <w:proofErr w:type="spellEnd"/>
          </w:p>
          <w:p w:rsidR="00301E3E" w:rsidRPr="001952D1" w:rsidRDefault="00301E3E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3. Физическая культура</w:t>
            </w:r>
          </w:p>
          <w:p w:rsidR="00301E3E" w:rsidRPr="001952D1" w:rsidRDefault="00301E3E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Галимзянов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0D" w:rsidRPr="001952D1" w:rsidRDefault="009C2D0D" w:rsidP="009C2D0D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1.МДК 0501Технология приготовления  сложных холодных  и горячих  десертов</w:t>
            </w:r>
          </w:p>
          <w:p w:rsidR="009C2D0D" w:rsidRPr="001952D1" w:rsidRDefault="009C2D0D" w:rsidP="009C2D0D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2.МДК 0501Технология приготовления  сложных холодных  и горячих  десертов</w:t>
            </w:r>
          </w:p>
          <w:p w:rsidR="009C2D0D" w:rsidRPr="00BD0907" w:rsidRDefault="009C2D0D" w:rsidP="009C2D0D">
            <w:pPr>
              <w:rPr>
                <w:b/>
                <w:sz w:val="20"/>
                <w:szCs w:val="20"/>
              </w:rPr>
            </w:pPr>
            <w:r w:rsidRPr="00BD0907">
              <w:rPr>
                <w:b/>
                <w:sz w:val="20"/>
                <w:szCs w:val="20"/>
              </w:rPr>
              <w:t>Ковалёва О.С.</w:t>
            </w:r>
          </w:p>
          <w:p w:rsidR="009C2D0D" w:rsidRPr="001952D1" w:rsidRDefault="009C2D0D" w:rsidP="006633E9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3. МДК 0501Технология приготовления  сложных холодных  и горячих  десертов</w:t>
            </w:r>
          </w:p>
          <w:p w:rsidR="009C2D0D" w:rsidRPr="001952D1" w:rsidRDefault="009C2D0D" w:rsidP="006633E9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МДК 0501Технология приготовления  сложных холодных  и горячих  десертов</w:t>
            </w:r>
          </w:p>
          <w:p w:rsidR="009C2D0D" w:rsidRPr="00BD0907" w:rsidRDefault="009C2D0D" w:rsidP="006633E9">
            <w:pPr>
              <w:rPr>
                <w:b/>
                <w:sz w:val="20"/>
                <w:szCs w:val="20"/>
              </w:rPr>
            </w:pPr>
            <w:r w:rsidRPr="00BD0907">
              <w:rPr>
                <w:b/>
                <w:sz w:val="20"/>
                <w:szCs w:val="20"/>
              </w:rPr>
              <w:t>Ковалёва О.С.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D" w:rsidRPr="001952D1" w:rsidRDefault="009C2D0D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1.МДК 0201 </w:t>
            </w:r>
            <w:proofErr w:type="spellStart"/>
            <w:r w:rsidRPr="001952D1">
              <w:rPr>
                <w:sz w:val="20"/>
                <w:szCs w:val="20"/>
              </w:rPr>
              <w:t>Оганизац</w:t>
            </w:r>
            <w:proofErr w:type="spellEnd"/>
            <w:r w:rsidRPr="001952D1">
              <w:rPr>
                <w:sz w:val="20"/>
                <w:szCs w:val="20"/>
              </w:rPr>
              <w:t xml:space="preserve"> </w:t>
            </w:r>
          </w:p>
          <w:p w:rsidR="009C2D0D" w:rsidRPr="001952D1" w:rsidRDefault="009C2D0D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  <w:u w:val="single"/>
              </w:rPr>
              <w:t>работы орган</w:t>
            </w:r>
            <w:r w:rsidRPr="001952D1">
              <w:rPr>
                <w:sz w:val="20"/>
                <w:szCs w:val="20"/>
              </w:rPr>
              <w:t xml:space="preserve">    соц.                            защиты населения</w:t>
            </w:r>
          </w:p>
          <w:p w:rsidR="009C2D0D" w:rsidRPr="001952D1" w:rsidRDefault="00BD0907" w:rsidP="0056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2D0D" w:rsidRPr="001952D1">
              <w:rPr>
                <w:sz w:val="20"/>
                <w:szCs w:val="20"/>
              </w:rPr>
              <w:t xml:space="preserve">.МДК 0201 </w:t>
            </w:r>
            <w:proofErr w:type="spellStart"/>
            <w:r w:rsidR="009C2D0D" w:rsidRPr="001952D1">
              <w:rPr>
                <w:sz w:val="20"/>
                <w:szCs w:val="20"/>
              </w:rPr>
              <w:t>Оганизац</w:t>
            </w:r>
            <w:proofErr w:type="spellEnd"/>
            <w:r w:rsidR="009C2D0D" w:rsidRPr="001952D1">
              <w:rPr>
                <w:sz w:val="20"/>
                <w:szCs w:val="20"/>
              </w:rPr>
              <w:t xml:space="preserve"> </w:t>
            </w:r>
          </w:p>
          <w:p w:rsidR="009C2D0D" w:rsidRPr="001952D1" w:rsidRDefault="009C2D0D" w:rsidP="005628EC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  <w:u w:val="single"/>
              </w:rPr>
              <w:t>работы орган</w:t>
            </w:r>
            <w:r w:rsidRPr="001952D1">
              <w:rPr>
                <w:sz w:val="20"/>
                <w:szCs w:val="20"/>
              </w:rPr>
              <w:t xml:space="preserve">    соц.                            защиты населения</w:t>
            </w:r>
          </w:p>
          <w:p w:rsidR="009C2D0D" w:rsidRPr="001952D1" w:rsidRDefault="009C2D0D" w:rsidP="005628EC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Гантарёва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Р.И.</w:t>
            </w:r>
          </w:p>
          <w:p w:rsidR="009C2D0D" w:rsidRPr="001952D1" w:rsidRDefault="009C2D0D" w:rsidP="005628EC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3 </w:t>
            </w:r>
            <w:proofErr w:type="spellStart"/>
            <w:r w:rsidRPr="001952D1">
              <w:rPr>
                <w:sz w:val="20"/>
                <w:szCs w:val="20"/>
              </w:rPr>
              <w:t>Физическ</w:t>
            </w:r>
            <w:proofErr w:type="spellEnd"/>
            <w:r w:rsidRPr="001952D1">
              <w:rPr>
                <w:sz w:val="20"/>
                <w:szCs w:val="20"/>
              </w:rPr>
              <w:t>. культура</w:t>
            </w:r>
          </w:p>
          <w:p w:rsidR="009C2D0D" w:rsidRPr="001952D1" w:rsidRDefault="009C2D0D" w:rsidP="005628EC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Галимзянов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Н.М.</w:t>
            </w:r>
          </w:p>
        </w:tc>
      </w:tr>
      <w:tr w:rsidR="009C2D0D" w:rsidRPr="001952D1" w:rsidTr="00BD0907">
        <w:trPr>
          <w:trHeight w:val="418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8" w:rsidRPr="001952D1" w:rsidRDefault="009C2D0D" w:rsidP="00BB41B8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lastRenderedPageBreak/>
              <w:t>29.09</w:t>
            </w:r>
          </w:p>
          <w:p w:rsidR="00BB41B8" w:rsidRPr="001952D1" w:rsidRDefault="00BB41B8" w:rsidP="00BB41B8">
            <w:pPr>
              <w:rPr>
                <w:b/>
                <w:sz w:val="20"/>
                <w:szCs w:val="20"/>
              </w:rPr>
            </w:pPr>
          </w:p>
          <w:p w:rsidR="009C2D0D" w:rsidRPr="001952D1" w:rsidRDefault="00BB41B8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пят</w:t>
            </w:r>
            <w:r w:rsidR="009C2D0D" w:rsidRPr="001952D1">
              <w:rPr>
                <w:b/>
                <w:sz w:val="20"/>
                <w:szCs w:val="20"/>
              </w:rPr>
              <w:t>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8" w:rsidRPr="001952D1" w:rsidRDefault="00BB41B8" w:rsidP="00BB41B8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 Гражданский процесс</w:t>
            </w:r>
          </w:p>
          <w:p w:rsidR="00BB41B8" w:rsidRPr="001952D1" w:rsidRDefault="00BB41B8" w:rsidP="00BB41B8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2 Гражданский процесс</w:t>
            </w:r>
          </w:p>
          <w:p w:rsidR="00BB41B8" w:rsidRPr="001952D1" w:rsidRDefault="00BB41B8" w:rsidP="00BB41B8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Гантарёва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Р.И.</w:t>
            </w:r>
          </w:p>
          <w:p w:rsidR="009C2D0D" w:rsidRPr="001952D1" w:rsidRDefault="009C2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8" w:rsidRPr="001952D1" w:rsidRDefault="00BB41B8" w:rsidP="00BB41B8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1. Менеджмент</w:t>
            </w:r>
          </w:p>
          <w:p w:rsidR="00BB41B8" w:rsidRPr="001952D1" w:rsidRDefault="00BB41B8" w:rsidP="00BB41B8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2. Менеджмент</w:t>
            </w:r>
          </w:p>
          <w:p w:rsidR="00BB41B8" w:rsidRPr="001952D1" w:rsidRDefault="00BB41B8" w:rsidP="00BB41B8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Бодряшкина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О.Г.</w:t>
            </w:r>
          </w:p>
          <w:p w:rsidR="009C2D0D" w:rsidRPr="001952D1" w:rsidRDefault="00BB41B8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3.Документальное обеспечение управления</w:t>
            </w:r>
          </w:p>
          <w:p w:rsidR="00BB41B8" w:rsidRPr="001952D1" w:rsidRDefault="00BB41B8" w:rsidP="00BB41B8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4.Документальное обеспечение управления</w:t>
            </w:r>
          </w:p>
          <w:p w:rsidR="00BB41B8" w:rsidRPr="001952D1" w:rsidRDefault="00BB41B8" w:rsidP="00BB41B8">
            <w:pPr>
              <w:rPr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Бодряшкина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О.Г</w:t>
            </w:r>
            <w:r w:rsidRPr="001952D1">
              <w:rPr>
                <w:sz w:val="20"/>
                <w:szCs w:val="20"/>
              </w:rPr>
              <w:t>.</w:t>
            </w:r>
          </w:p>
          <w:p w:rsidR="00BB41B8" w:rsidRPr="001952D1" w:rsidRDefault="00BB41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23" w:rsidRPr="001952D1" w:rsidRDefault="00301D23" w:rsidP="00301D23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1МДК0302Товароведен </w:t>
            </w:r>
            <w:proofErr w:type="spellStart"/>
            <w:r w:rsidRPr="001952D1">
              <w:rPr>
                <w:sz w:val="20"/>
                <w:szCs w:val="20"/>
              </w:rPr>
              <w:t>непродовольст</w:t>
            </w:r>
            <w:proofErr w:type="spellEnd"/>
            <w:r w:rsidRPr="001952D1">
              <w:rPr>
                <w:sz w:val="20"/>
                <w:szCs w:val="20"/>
              </w:rPr>
              <w:t xml:space="preserve">  товаров</w:t>
            </w:r>
          </w:p>
          <w:p w:rsidR="00301D23" w:rsidRPr="001952D1" w:rsidRDefault="00301D23" w:rsidP="00301D23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2МДК0302Товароведен </w:t>
            </w:r>
            <w:proofErr w:type="spellStart"/>
            <w:r w:rsidRPr="001952D1">
              <w:rPr>
                <w:sz w:val="20"/>
                <w:szCs w:val="20"/>
              </w:rPr>
              <w:t>непродовольст</w:t>
            </w:r>
            <w:proofErr w:type="spellEnd"/>
            <w:r w:rsidRPr="001952D1">
              <w:rPr>
                <w:sz w:val="20"/>
                <w:szCs w:val="20"/>
              </w:rPr>
              <w:t xml:space="preserve">  товаров</w:t>
            </w:r>
          </w:p>
          <w:p w:rsidR="00301D23" w:rsidRPr="001952D1" w:rsidRDefault="00301D23" w:rsidP="00301D23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Черёмушкина И.Г</w:t>
            </w:r>
          </w:p>
          <w:p w:rsidR="00E207E8" w:rsidRPr="001952D1" w:rsidRDefault="00E207E8" w:rsidP="00E207E8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1.Иностр язык</w:t>
            </w:r>
          </w:p>
          <w:p w:rsidR="009C2D0D" w:rsidRDefault="00E207E8" w:rsidP="00E207E8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2. </w:t>
            </w:r>
            <w:proofErr w:type="spellStart"/>
            <w:r w:rsidRPr="001952D1">
              <w:rPr>
                <w:sz w:val="20"/>
                <w:szCs w:val="20"/>
              </w:rPr>
              <w:t>Иностр</w:t>
            </w:r>
            <w:proofErr w:type="gramStart"/>
            <w:r w:rsidRPr="001952D1">
              <w:rPr>
                <w:sz w:val="20"/>
                <w:szCs w:val="20"/>
              </w:rPr>
              <w:t>.я</w:t>
            </w:r>
            <w:proofErr w:type="gramEnd"/>
            <w:r w:rsidRPr="001952D1">
              <w:rPr>
                <w:sz w:val="20"/>
                <w:szCs w:val="20"/>
              </w:rPr>
              <w:t>зык</w:t>
            </w:r>
            <w:proofErr w:type="spellEnd"/>
          </w:p>
          <w:p w:rsidR="00BD0907" w:rsidRPr="001952D1" w:rsidRDefault="00BD0907" w:rsidP="00E207E8">
            <w:pPr>
              <w:rPr>
                <w:sz w:val="20"/>
                <w:szCs w:val="20"/>
              </w:rPr>
            </w:pPr>
          </w:p>
          <w:p w:rsidR="00E207E8" w:rsidRPr="001952D1" w:rsidRDefault="00E207E8" w:rsidP="00301D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49" w:rsidRPr="001952D1" w:rsidRDefault="00497849" w:rsidP="00497849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1.МДК 0101  Орган и технология   </w:t>
            </w:r>
            <w:proofErr w:type="spellStart"/>
            <w:r w:rsidRPr="001952D1">
              <w:rPr>
                <w:sz w:val="20"/>
                <w:szCs w:val="20"/>
              </w:rPr>
              <w:t>пригот</w:t>
            </w:r>
            <w:proofErr w:type="spellEnd"/>
            <w:r w:rsidRPr="001952D1">
              <w:rPr>
                <w:sz w:val="20"/>
                <w:szCs w:val="20"/>
              </w:rPr>
              <w:t xml:space="preserve">  полуфабрикатов для сложной кулинарной продукции</w:t>
            </w:r>
          </w:p>
          <w:p w:rsidR="00497849" w:rsidRPr="001952D1" w:rsidRDefault="00497849" w:rsidP="00497849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2.МДК 0101  Орган и технология   </w:t>
            </w:r>
            <w:proofErr w:type="spellStart"/>
            <w:r w:rsidRPr="001952D1">
              <w:rPr>
                <w:sz w:val="20"/>
                <w:szCs w:val="20"/>
              </w:rPr>
              <w:t>пригот</w:t>
            </w:r>
            <w:proofErr w:type="spellEnd"/>
            <w:r w:rsidRPr="001952D1">
              <w:rPr>
                <w:sz w:val="20"/>
                <w:szCs w:val="20"/>
              </w:rPr>
              <w:t xml:space="preserve">  полуфабрикатов для сложной кулинарной продукции</w:t>
            </w:r>
          </w:p>
          <w:p w:rsidR="00497849" w:rsidRPr="001952D1" w:rsidRDefault="00497849" w:rsidP="00497849">
            <w:pPr>
              <w:rPr>
                <w:b/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 </w:t>
            </w:r>
            <w:r w:rsidRPr="001952D1">
              <w:rPr>
                <w:b/>
                <w:sz w:val="20"/>
                <w:szCs w:val="20"/>
              </w:rPr>
              <w:t>Константинова ОН</w:t>
            </w:r>
          </w:p>
          <w:p w:rsidR="00497849" w:rsidRPr="001952D1" w:rsidRDefault="00497849" w:rsidP="00497849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3.МДК 0101  Орган и технология   </w:t>
            </w:r>
            <w:proofErr w:type="spellStart"/>
            <w:r w:rsidRPr="001952D1">
              <w:rPr>
                <w:sz w:val="20"/>
                <w:szCs w:val="20"/>
              </w:rPr>
              <w:t>пригот</w:t>
            </w:r>
            <w:proofErr w:type="spellEnd"/>
            <w:r w:rsidRPr="001952D1">
              <w:rPr>
                <w:sz w:val="20"/>
                <w:szCs w:val="20"/>
              </w:rPr>
              <w:t xml:space="preserve">  полуфабрикатов для сложной кулинарной продукции</w:t>
            </w:r>
          </w:p>
          <w:p w:rsidR="00497849" w:rsidRPr="001952D1" w:rsidRDefault="00497849" w:rsidP="00497849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4.МДК 0101  Орган и технология   </w:t>
            </w:r>
            <w:proofErr w:type="spellStart"/>
            <w:r w:rsidRPr="001952D1">
              <w:rPr>
                <w:sz w:val="20"/>
                <w:szCs w:val="20"/>
              </w:rPr>
              <w:t>пригот</w:t>
            </w:r>
            <w:proofErr w:type="spellEnd"/>
            <w:r w:rsidRPr="001952D1">
              <w:rPr>
                <w:sz w:val="20"/>
                <w:szCs w:val="20"/>
              </w:rPr>
              <w:t xml:space="preserve">  полуфабрикатов для сложной кулинарной продукции</w:t>
            </w:r>
          </w:p>
          <w:p w:rsidR="00497849" w:rsidRPr="001952D1" w:rsidRDefault="00497849" w:rsidP="00497849">
            <w:pPr>
              <w:rPr>
                <w:b/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 </w:t>
            </w:r>
            <w:r w:rsidRPr="001952D1">
              <w:rPr>
                <w:b/>
                <w:sz w:val="20"/>
                <w:szCs w:val="20"/>
              </w:rPr>
              <w:t>Константинова ОН</w:t>
            </w:r>
          </w:p>
          <w:p w:rsidR="009C2D0D" w:rsidRPr="001952D1" w:rsidRDefault="009C2D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1" w:rsidRPr="001952D1" w:rsidRDefault="00942B71" w:rsidP="00942B71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1.Налоги и </w:t>
            </w:r>
            <w:proofErr w:type="spellStart"/>
            <w:r w:rsidRPr="001952D1">
              <w:rPr>
                <w:sz w:val="20"/>
                <w:szCs w:val="20"/>
              </w:rPr>
              <w:t>налогооблажение</w:t>
            </w:r>
            <w:proofErr w:type="spellEnd"/>
          </w:p>
          <w:p w:rsidR="00942B71" w:rsidRPr="001952D1" w:rsidRDefault="00942B71" w:rsidP="00942B71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2. Налоги и </w:t>
            </w:r>
            <w:proofErr w:type="spellStart"/>
            <w:r w:rsidRPr="001952D1">
              <w:rPr>
                <w:sz w:val="20"/>
                <w:szCs w:val="20"/>
              </w:rPr>
              <w:t>налогооблажение</w:t>
            </w:r>
            <w:proofErr w:type="spellEnd"/>
          </w:p>
          <w:p w:rsidR="009C2D0D" w:rsidRPr="001952D1" w:rsidRDefault="00942B71" w:rsidP="00942B71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Байдосова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С.В.</w:t>
            </w:r>
          </w:p>
          <w:p w:rsidR="00301E3E" w:rsidRPr="001952D1" w:rsidRDefault="00301E3E" w:rsidP="00301E3E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3. МДК 0301  Организация расчётов с бюджетом и </w:t>
            </w:r>
            <w:proofErr w:type="spellStart"/>
            <w:r w:rsidRPr="001952D1">
              <w:rPr>
                <w:sz w:val="20"/>
                <w:szCs w:val="20"/>
              </w:rPr>
              <w:t>внебюдж</w:t>
            </w:r>
            <w:proofErr w:type="spellEnd"/>
            <w:r w:rsidRPr="001952D1">
              <w:rPr>
                <w:sz w:val="20"/>
                <w:szCs w:val="20"/>
              </w:rPr>
              <w:t xml:space="preserve"> фондами </w:t>
            </w:r>
          </w:p>
          <w:p w:rsidR="00301E3E" w:rsidRPr="001952D1" w:rsidRDefault="00301E3E" w:rsidP="00301E3E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4. МДК 0301  Организация расчётов с бюджетом и </w:t>
            </w:r>
            <w:proofErr w:type="spellStart"/>
            <w:r w:rsidRPr="001952D1">
              <w:rPr>
                <w:sz w:val="20"/>
                <w:szCs w:val="20"/>
              </w:rPr>
              <w:t>внебюдж</w:t>
            </w:r>
            <w:proofErr w:type="spellEnd"/>
            <w:r w:rsidRPr="001952D1">
              <w:rPr>
                <w:sz w:val="20"/>
                <w:szCs w:val="20"/>
              </w:rPr>
              <w:t xml:space="preserve"> фондами </w:t>
            </w:r>
          </w:p>
          <w:p w:rsidR="00301E3E" w:rsidRPr="001952D1" w:rsidRDefault="00301E3E" w:rsidP="00301E3E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Арсланова А.К.</w:t>
            </w:r>
          </w:p>
          <w:p w:rsidR="00301E3E" w:rsidRPr="001952D1" w:rsidRDefault="00301E3E" w:rsidP="00942B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23" w:rsidRPr="001952D1" w:rsidRDefault="00301D23" w:rsidP="0030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952D1">
              <w:rPr>
                <w:sz w:val="20"/>
                <w:szCs w:val="20"/>
              </w:rPr>
              <w:t>.Иностр язык</w:t>
            </w:r>
          </w:p>
          <w:p w:rsidR="00301D23" w:rsidRPr="001952D1" w:rsidRDefault="00301D23" w:rsidP="00301D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952D1">
              <w:rPr>
                <w:sz w:val="20"/>
                <w:szCs w:val="20"/>
              </w:rPr>
              <w:t xml:space="preserve">. </w:t>
            </w:r>
            <w:proofErr w:type="spellStart"/>
            <w:r w:rsidRPr="001952D1">
              <w:rPr>
                <w:sz w:val="20"/>
                <w:szCs w:val="20"/>
              </w:rPr>
              <w:t>Иностр</w:t>
            </w:r>
            <w:proofErr w:type="gramStart"/>
            <w:r w:rsidRPr="001952D1">
              <w:rPr>
                <w:sz w:val="20"/>
                <w:szCs w:val="20"/>
              </w:rPr>
              <w:t>.я</w:t>
            </w:r>
            <w:proofErr w:type="gramEnd"/>
            <w:r w:rsidRPr="001952D1">
              <w:rPr>
                <w:sz w:val="20"/>
                <w:szCs w:val="20"/>
              </w:rPr>
              <w:t>зык</w:t>
            </w:r>
            <w:proofErr w:type="spellEnd"/>
          </w:p>
          <w:p w:rsidR="009C2D0D" w:rsidRPr="001952D1" w:rsidRDefault="00301D23" w:rsidP="009C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2D0D" w:rsidRPr="001952D1">
              <w:rPr>
                <w:sz w:val="20"/>
                <w:szCs w:val="20"/>
              </w:rPr>
              <w:t>. Основы экономики, менеджмента и маркетинга</w:t>
            </w:r>
          </w:p>
          <w:p w:rsidR="009C2D0D" w:rsidRPr="001952D1" w:rsidRDefault="00301D23" w:rsidP="009C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2D0D" w:rsidRPr="001952D1">
              <w:rPr>
                <w:sz w:val="20"/>
                <w:szCs w:val="20"/>
              </w:rPr>
              <w:t>. Основы экономики, менеджмента и маркетинга</w:t>
            </w:r>
          </w:p>
          <w:p w:rsidR="009C2D0D" w:rsidRPr="001952D1" w:rsidRDefault="009C2D0D" w:rsidP="009C2D0D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Байдосова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С.В..</w:t>
            </w:r>
          </w:p>
          <w:p w:rsidR="009C2D0D" w:rsidRPr="001952D1" w:rsidRDefault="009C2D0D" w:rsidP="00301D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D" w:rsidRPr="001952D1" w:rsidRDefault="009C2D0D" w:rsidP="006633E9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1. </w:t>
            </w:r>
            <w:proofErr w:type="spellStart"/>
            <w:r w:rsidRPr="001952D1">
              <w:rPr>
                <w:sz w:val="20"/>
                <w:szCs w:val="20"/>
              </w:rPr>
              <w:t>Информац</w:t>
            </w:r>
            <w:proofErr w:type="spellEnd"/>
            <w:r w:rsidRPr="001952D1">
              <w:rPr>
                <w:sz w:val="20"/>
                <w:szCs w:val="20"/>
              </w:rPr>
              <w:t xml:space="preserve">. </w:t>
            </w:r>
            <w:proofErr w:type="spellStart"/>
            <w:r w:rsidRPr="001952D1">
              <w:rPr>
                <w:sz w:val="20"/>
                <w:szCs w:val="20"/>
              </w:rPr>
              <w:t>технол</w:t>
            </w:r>
            <w:proofErr w:type="spellEnd"/>
            <w:r w:rsidRPr="001952D1">
              <w:rPr>
                <w:sz w:val="20"/>
                <w:szCs w:val="20"/>
              </w:rPr>
              <w:t xml:space="preserve">. </w:t>
            </w:r>
          </w:p>
          <w:p w:rsidR="009C2D0D" w:rsidRPr="001952D1" w:rsidRDefault="009C2D0D" w:rsidP="006633E9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1952D1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1952D1">
              <w:rPr>
                <w:sz w:val="20"/>
                <w:szCs w:val="20"/>
              </w:rPr>
              <w:t xml:space="preserve"> деятельности</w:t>
            </w:r>
          </w:p>
          <w:p w:rsidR="009C2D0D" w:rsidRPr="001952D1" w:rsidRDefault="009C2D0D" w:rsidP="005628EC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2. </w:t>
            </w:r>
            <w:proofErr w:type="spellStart"/>
            <w:r w:rsidRPr="001952D1">
              <w:rPr>
                <w:sz w:val="20"/>
                <w:szCs w:val="20"/>
              </w:rPr>
              <w:t>Информац</w:t>
            </w:r>
            <w:proofErr w:type="spellEnd"/>
            <w:r w:rsidRPr="001952D1">
              <w:rPr>
                <w:sz w:val="20"/>
                <w:szCs w:val="20"/>
              </w:rPr>
              <w:t xml:space="preserve">. </w:t>
            </w:r>
            <w:proofErr w:type="spellStart"/>
            <w:r w:rsidRPr="001952D1">
              <w:rPr>
                <w:sz w:val="20"/>
                <w:szCs w:val="20"/>
              </w:rPr>
              <w:t>технол</w:t>
            </w:r>
            <w:proofErr w:type="spellEnd"/>
            <w:r w:rsidRPr="001952D1">
              <w:rPr>
                <w:sz w:val="20"/>
                <w:szCs w:val="20"/>
              </w:rPr>
              <w:t xml:space="preserve">. </w:t>
            </w:r>
          </w:p>
          <w:p w:rsidR="009C2D0D" w:rsidRPr="001952D1" w:rsidRDefault="009C2D0D" w:rsidP="005628EC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1952D1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1952D1">
              <w:rPr>
                <w:sz w:val="20"/>
                <w:szCs w:val="20"/>
              </w:rPr>
              <w:t xml:space="preserve"> деятельности</w:t>
            </w:r>
          </w:p>
          <w:p w:rsidR="009C2D0D" w:rsidRPr="001952D1" w:rsidRDefault="009C2D0D" w:rsidP="006633E9">
            <w:pPr>
              <w:rPr>
                <w:b/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 </w:t>
            </w:r>
            <w:r w:rsidRPr="001952D1">
              <w:rPr>
                <w:b/>
                <w:sz w:val="20"/>
                <w:szCs w:val="20"/>
              </w:rPr>
              <w:t>Симонов А.Б.</w:t>
            </w:r>
          </w:p>
          <w:p w:rsidR="009C2D0D" w:rsidRPr="001952D1" w:rsidRDefault="009C2D0D" w:rsidP="006633E9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3.Основы уголовного</w:t>
            </w:r>
          </w:p>
          <w:p w:rsidR="009C2D0D" w:rsidRPr="001952D1" w:rsidRDefault="009C2D0D" w:rsidP="006633E9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права и процесса</w:t>
            </w:r>
          </w:p>
          <w:p w:rsidR="009C2D0D" w:rsidRPr="001952D1" w:rsidRDefault="009C2D0D" w:rsidP="006633E9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4. Основы уголовного </w:t>
            </w:r>
          </w:p>
          <w:p w:rsidR="009C2D0D" w:rsidRPr="001952D1" w:rsidRDefault="009C2D0D" w:rsidP="006633E9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права и процесса</w:t>
            </w:r>
          </w:p>
          <w:p w:rsidR="009C2D0D" w:rsidRPr="001952D1" w:rsidRDefault="009C2D0D" w:rsidP="006633E9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Гантарёва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Р.И.</w:t>
            </w:r>
          </w:p>
          <w:p w:rsidR="009C2D0D" w:rsidRPr="001952D1" w:rsidRDefault="009C2D0D" w:rsidP="006633E9">
            <w:pPr>
              <w:rPr>
                <w:b/>
                <w:sz w:val="20"/>
                <w:szCs w:val="20"/>
              </w:rPr>
            </w:pPr>
          </w:p>
        </w:tc>
      </w:tr>
      <w:tr w:rsidR="009C2D0D" w:rsidRPr="001952D1" w:rsidTr="00BD0907">
        <w:trPr>
          <w:trHeight w:val="346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0D" w:rsidRPr="001952D1" w:rsidRDefault="009C2D0D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30.09</w:t>
            </w:r>
          </w:p>
          <w:p w:rsidR="009C2D0D" w:rsidRPr="001952D1" w:rsidRDefault="009C2D0D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0D" w:rsidRPr="001952D1" w:rsidRDefault="009C2D0D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1 МДК 0101  </w:t>
            </w:r>
            <w:proofErr w:type="gramStart"/>
            <w:r w:rsidRPr="001952D1">
              <w:rPr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9C2D0D" w:rsidRPr="001952D1" w:rsidRDefault="009C2D0D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2. МДК 0101 </w:t>
            </w:r>
            <w:proofErr w:type="gramStart"/>
            <w:r w:rsidRPr="001952D1">
              <w:rPr>
                <w:sz w:val="20"/>
                <w:szCs w:val="20"/>
              </w:rPr>
              <w:t>Право социального обеспечения</w:t>
            </w:r>
            <w:proofErr w:type="gramEnd"/>
            <w:r w:rsidRPr="001952D1">
              <w:rPr>
                <w:sz w:val="20"/>
                <w:szCs w:val="20"/>
              </w:rPr>
              <w:t xml:space="preserve"> </w:t>
            </w:r>
          </w:p>
          <w:p w:rsidR="009C2D0D" w:rsidRPr="001952D1" w:rsidRDefault="009C2D0D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Гантарёва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Р.И.</w:t>
            </w:r>
          </w:p>
          <w:p w:rsidR="009C2D0D" w:rsidRPr="001952D1" w:rsidRDefault="009C2D0D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3 </w:t>
            </w:r>
            <w:r w:rsidR="001952D1" w:rsidRPr="001952D1">
              <w:rPr>
                <w:sz w:val="20"/>
                <w:szCs w:val="20"/>
              </w:rPr>
              <w:t xml:space="preserve">  Административное право</w:t>
            </w:r>
          </w:p>
          <w:p w:rsidR="001952D1" w:rsidRPr="001952D1" w:rsidRDefault="001952D1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4. Административное право</w:t>
            </w:r>
          </w:p>
          <w:p w:rsidR="001952D1" w:rsidRPr="001952D1" w:rsidRDefault="001952D1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Гантарёва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Р.И.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57" w:rsidRPr="001952D1" w:rsidRDefault="00B92C57" w:rsidP="00B92C57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1.МДК 0101  </w:t>
            </w:r>
            <w:proofErr w:type="spellStart"/>
            <w:r w:rsidRPr="001952D1">
              <w:rPr>
                <w:sz w:val="20"/>
                <w:szCs w:val="20"/>
              </w:rPr>
              <w:t>Практич</w:t>
            </w:r>
            <w:proofErr w:type="spellEnd"/>
            <w:r w:rsidRPr="001952D1">
              <w:rPr>
                <w:sz w:val="20"/>
                <w:szCs w:val="20"/>
              </w:rPr>
              <w:t xml:space="preserve"> основы бухучёта </w:t>
            </w:r>
            <w:proofErr w:type="spellStart"/>
            <w:r w:rsidRPr="001952D1">
              <w:rPr>
                <w:sz w:val="20"/>
                <w:szCs w:val="20"/>
              </w:rPr>
              <w:t>имущ</w:t>
            </w:r>
            <w:proofErr w:type="spellEnd"/>
            <w:r w:rsidRPr="001952D1">
              <w:rPr>
                <w:sz w:val="20"/>
                <w:szCs w:val="20"/>
              </w:rPr>
              <w:t xml:space="preserve"> организации</w:t>
            </w:r>
          </w:p>
          <w:p w:rsidR="00B92C57" w:rsidRPr="001952D1" w:rsidRDefault="00B92C57" w:rsidP="00B92C57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2 МДК 0101  </w:t>
            </w:r>
            <w:proofErr w:type="spellStart"/>
            <w:r w:rsidRPr="001952D1">
              <w:rPr>
                <w:sz w:val="20"/>
                <w:szCs w:val="20"/>
              </w:rPr>
              <w:t>Практич</w:t>
            </w:r>
            <w:proofErr w:type="spellEnd"/>
            <w:r w:rsidRPr="001952D1">
              <w:rPr>
                <w:sz w:val="20"/>
                <w:szCs w:val="20"/>
              </w:rPr>
              <w:t xml:space="preserve"> основы бухучёта </w:t>
            </w:r>
            <w:proofErr w:type="spellStart"/>
            <w:r w:rsidRPr="001952D1">
              <w:rPr>
                <w:sz w:val="20"/>
                <w:szCs w:val="20"/>
              </w:rPr>
              <w:t>имущ</w:t>
            </w:r>
            <w:proofErr w:type="spellEnd"/>
            <w:r w:rsidRPr="001952D1">
              <w:rPr>
                <w:sz w:val="20"/>
                <w:szCs w:val="20"/>
              </w:rPr>
              <w:t xml:space="preserve"> организации</w:t>
            </w:r>
          </w:p>
          <w:p w:rsidR="00B92C57" w:rsidRPr="001952D1" w:rsidRDefault="00B92C57" w:rsidP="00B92C57">
            <w:pPr>
              <w:rPr>
                <w:b/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 </w:t>
            </w:r>
            <w:r w:rsidRPr="001952D1">
              <w:rPr>
                <w:b/>
                <w:sz w:val="20"/>
                <w:szCs w:val="20"/>
              </w:rPr>
              <w:t>Арсланова А.К.</w:t>
            </w:r>
          </w:p>
          <w:p w:rsidR="00B92C57" w:rsidRPr="001952D1" w:rsidRDefault="00B92C57" w:rsidP="00B92C57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3.МДК 0101  </w:t>
            </w:r>
            <w:proofErr w:type="spellStart"/>
            <w:r w:rsidRPr="001952D1">
              <w:rPr>
                <w:sz w:val="20"/>
                <w:szCs w:val="20"/>
              </w:rPr>
              <w:t>Практич</w:t>
            </w:r>
            <w:proofErr w:type="spellEnd"/>
            <w:r w:rsidRPr="001952D1">
              <w:rPr>
                <w:sz w:val="20"/>
                <w:szCs w:val="20"/>
              </w:rPr>
              <w:t xml:space="preserve"> основы бухучёта </w:t>
            </w:r>
            <w:proofErr w:type="spellStart"/>
            <w:r w:rsidRPr="001952D1">
              <w:rPr>
                <w:sz w:val="20"/>
                <w:szCs w:val="20"/>
              </w:rPr>
              <w:t>имущ</w:t>
            </w:r>
            <w:proofErr w:type="spellEnd"/>
            <w:r w:rsidRPr="001952D1">
              <w:rPr>
                <w:sz w:val="20"/>
                <w:szCs w:val="20"/>
              </w:rPr>
              <w:t xml:space="preserve"> организации</w:t>
            </w:r>
          </w:p>
          <w:p w:rsidR="00B92C57" w:rsidRPr="001952D1" w:rsidRDefault="00B92C57" w:rsidP="00B92C57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4 МДК 0101  </w:t>
            </w:r>
            <w:proofErr w:type="spellStart"/>
            <w:r w:rsidRPr="001952D1">
              <w:rPr>
                <w:sz w:val="20"/>
                <w:szCs w:val="20"/>
              </w:rPr>
              <w:t>Практич</w:t>
            </w:r>
            <w:proofErr w:type="spellEnd"/>
            <w:r w:rsidRPr="001952D1">
              <w:rPr>
                <w:sz w:val="20"/>
                <w:szCs w:val="20"/>
              </w:rPr>
              <w:t xml:space="preserve"> основы бухучёта </w:t>
            </w:r>
            <w:proofErr w:type="spellStart"/>
            <w:r w:rsidRPr="001952D1">
              <w:rPr>
                <w:sz w:val="20"/>
                <w:szCs w:val="20"/>
              </w:rPr>
              <w:t>имущ</w:t>
            </w:r>
            <w:proofErr w:type="spellEnd"/>
            <w:r w:rsidRPr="001952D1">
              <w:rPr>
                <w:sz w:val="20"/>
                <w:szCs w:val="20"/>
              </w:rPr>
              <w:t xml:space="preserve"> организации</w:t>
            </w:r>
          </w:p>
          <w:p w:rsidR="00B92C57" w:rsidRPr="001952D1" w:rsidRDefault="00B92C57" w:rsidP="00B92C57">
            <w:pPr>
              <w:rPr>
                <w:b/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 xml:space="preserve"> </w:t>
            </w:r>
            <w:r w:rsidRPr="001952D1">
              <w:rPr>
                <w:b/>
                <w:sz w:val="20"/>
                <w:szCs w:val="20"/>
              </w:rPr>
              <w:t>Арсланова А.К.</w:t>
            </w:r>
          </w:p>
          <w:p w:rsidR="00B92C57" w:rsidRPr="001952D1" w:rsidRDefault="00B92C57" w:rsidP="00B92C57">
            <w:pPr>
              <w:rPr>
                <w:b/>
                <w:sz w:val="20"/>
                <w:szCs w:val="20"/>
              </w:rPr>
            </w:pPr>
          </w:p>
          <w:p w:rsidR="009C2D0D" w:rsidRPr="001952D1" w:rsidRDefault="009C2D0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0D" w:rsidRPr="001952D1" w:rsidRDefault="009C2D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D" w:rsidRDefault="009C2D0D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 МДК 0701  Технология выполнения работ по профессии «Повар» 2.МДК 0701  Технология выполнения работ по професси</w:t>
            </w:r>
            <w:proofErr w:type="gramStart"/>
            <w:r w:rsidRPr="001952D1">
              <w:rPr>
                <w:sz w:val="20"/>
                <w:szCs w:val="20"/>
              </w:rPr>
              <w:t>и«</w:t>
            </w:r>
            <w:proofErr w:type="gramEnd"/>
            <w:r w:rsidRPr="001952D1">
              <w:rPr>
                <w:sz w:val="20"/>
                <w:szCs w:val="20"/>
              </w:rPr>
              <w:t xml:space="preserve">Повар» </w:t>
            </w:r>
          </w:p>
          <w:p w:rsidR="00BD0907" w:rsidRPr="001952D1" w:rsidRDefault="00BD0907">
            <w:pPr>
              <w:rPr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Константинова О.Н.</w:t>
            </w:r>
          </w:p>
          <w:p w:rsidR="00497849" w:rsidRPr="001952D1" w:rsidRDefault="00497849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3. МДК 0701  Технология выполнения работ по профессии «Повар» 4.МДК 0701  Технология выполнения работ по професси</w:t>
            </w:r>
            <w:proofErr w:type="gramStart"/>
            <w:r w:rsidRPr="001952D1">
              <w:rPr>
                <w:sz w:val="20"/>
                <w:szCs w:val="20"/>
              </w:rPr>
              <w:t>и«</w:t>
            </w:r>
            <w:proofErr w:type="gramEnd"/>
            <w:r w:rsidRPr="001952D1">
              <w:rPr>
                <w:sz w:val="20"/>
                <w:szCs w:val="20"/>
              </w:rPr>
              <w:t xml:space="preserve">Повар» </w:t>
            </w:r>
          </w:p>
          <w:p w:rsidR="00497849" w:rsidRPr="001952D1" w:rsidRDefault="00497849">
            <w:pPr>
              <w:rPr>
                <w:b/>
                <w:sz w:val="20"/>
                <w:szCs w:val="20"/>
              </w:rPr>
            </w:pPr>
            <w:r w:rsidRPr="001952D1">
              <w:rPr>
                <w:b/>
                <w:sz w:val="20"/>
                <w:szCs w:val="20"/>
              </w:rPr>
              <w:t>Константинова О.Н.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D" w:rsidRPr="001952D1" w:rsidRDefault="009C2D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0D" w:rsidRPr="001952D1" w:rsidRDefault="009C2D0D" w:rsidP="009C2D0D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1. Основы экономики, менеджмента и маркетинга</w:t>
            </w:r>
          </w:p>
          <w:p w:rsidR="009C2D0D" w:rsidRPr="001952D1" w:rsidRDefault="009C2D0D" w:rsidP="009C2D0D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2. Основы экономики, менеджмента и маркетинга</w:t>
            </w:r>
          </w:p>
          <w:p w:rsidR="009C2D0D" w:rsidRPr="001952D1" w:rsidRDefault="009C2D0D" w:rsidP="009C2D0D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Байдосова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С.В..</w:t>
            </w:r>
          </w:p>
          <w:p w:rsidR="009C2D0D" w:rsidRPr="001952D1" w:rsidRDefault="009C2D0D" w:rsidP="009C2D0D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3. Основы экономики, менеджмента и маркетинга</w:t>
            </w:r>
          </w:p>
          <w:p w:rsidR="009C2D0D" w:rsidRPr="001952D1" w:rsidRDefault="009C2D0D" w:rsidP="009C2D0D">
            <w:pPr>
              <w:rPr>
                <w:sz w:val="20"/>
                <w:szCs w:val="20"/>
              </w:rPr>
            </w:pPr>
            <w:r w:rsidRPr="001952D1">
              <w:rPr>
                <w:sz w:val="20"/>
                <w:szCs w:val="20"/>
              </w:rPr>
              <w:t>4. Основы экономики, менеджмента и маркетинга</w:t>
            </w:r>
          </w:p>
          <w:p w:rsidR="009C2D0D" w:rsidRPr="001952D1" w:rsidRDefault="009C2D0D" w:rsidP="009C2D0D">
            <w:pPr>
              <w:rPr>
                <w:b/>
                <w:sz w:val="20"/>
                <w:szCs w:val="20"/>
              </w:rPr>
            </w:pPr>
            <w:proofErr w:type="spellStart"/>
            <w:r w:rsidRPr="001952D1">
              <w:rPr>
                <w:b/>
                <w:sz w:val="20"/>
                <w:szCs w:val="20"/>
              </w:rPr>
              <w:t>Байдосова</w:t>
            </w:r>
            <w:proofErr w:type="spellEnd"/>
            <w:r w:rsidRPr="001952D1">
              <w:rPr>
                <w:b/>
                <w:sz w:val="20"/>
                <w:szCs w:val="20"/>
              </w:rPr>
              <w:t xml:space="preserve"> С.В..</w:t>
            </w:r>
          </w:p>
          <w:p w:rsidR="009C2D0D" w:rsidRPr="001952D1" w:rsidRDefault="009C2D0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D" w:rsidRPr="001952D1" w:rsidRDefault="009C2D0D">
            <w:pPr>
              <w:rPr>
                <w:sz w:val="20"/>
                <w:szCs w:val="20"/>
              </w:rPr>
            </w:pPr>
          </w:p>
        </w:tc>
      </w:tr>
    </w:tbl>
    <w:p w:rsidR="00BD0907" w:rsidRDefault="00BD0907" w:rsidP="00C86ABD">
      <w:pPr>
        <w:rPr>
          <w:b/>
          <w:sz w:val="24"/>
          <w:szCs w:val="24"/>
        </w:rPr>
      </w:pPr>
    </w:p>
    <w:p w:rsidR="00C86ABD" w:rsidRPr="001952D1" w:rsidRDefault="0023074E" w:rsidP="00C86ABD">
      <w:pPr>
        <w:rPr>
          <w:b/>
          <w:sz w:val="24"/>
          <w:szCs w:val="24"/>
        </w:rPr>
      </w:pPr>
      <w:r w:rsidRPr="001952D1">
        <w:rPr>
          <w:b/>
          <w:sz w:val="24"/>
          <w:szCs w:val="24"/>
        </w:rPr>
        <w:t>Заведующая заочным отделением</w:t>
      </w:r>
      <w:r w:rsidR="00C86ABD" w:rsidRPr="001952D1">
        <w:rPr>
          <w:b/>
          <w:sz w:val="24"/>
          <w:szCs w:val="24"/>
        </w:rPr>
        <w:t xml:space="preserve">                               С.С. Маслова</w:t>
      </w:r>
    </w:p>
    <w:sectPr w:rsidR="00C86ABD" w:rsidRPr="001952D1" w:rsidSect="00BD0907">
      <w:pgSz w:w="16840" w:h="11907" w:orient="landscape" w:code="9"/>
      <w:pgMar w:top="215" w:right="397" w:bottom="284" w:left="62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86ABD"/>
    <w:rsid w:val="001952D1"/>
    <w:rsid w:val="0023074E"/>
    <w:rsid w:val="00301D23"/>
    <w:rsid w:val="00301E3E"/>
    <w:rsid w:val="0034408E"/>
    <w:rsid w:val="003D6E82"/>
    <w:rsid w:val="00497849"/>
    <w:rsid w:val="005628EC"/>
    <w:rsid w:val="00942B71"/>
    <w:rsid w:val="009C2D0D"/>
    <w:rsid w:val="009E245F"/>
    <w:rsid w:val="009F5B22"/>
    <w:rsid w:val="00A53F1E"/>
    <w:rsid w:val="00A66B0E"/>
    <w:rsid w:val="00A83F0C"/>
    <w:rsid w:val="00B0357E"/>
    <w:rsid w:val="00B06E2D"/>
    <w:rsid w:val="00B92C57"/>
    <w:rsid w:val="00BB41B8"/>
    <w:rsid w:val="00BD0907"/>
    <w:rsid w:val="00C86ABD"/>
    <w:rsid w:val="00CF70F1"/>
    <w:rsid w:val="00D17E02"/>
    <w:rsid w:val="00D506A1"/>
    <w:rsid w:val="00DA2755"/>
    <w:rsid w:val="00E207E8"/>
    <w:rsid w:val="00E24CD7"/>
    <w:rsid w:val="00F7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ЗТЭТ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zo1</dc:creator>
  <cp:keywords/>
  <dc:description/>
  <cp:lastModifiedBy>zo2</cp:lastModifiedBy>
  <cp:revision>6</cp:revision>
  <cp:lastPrinted>2017-09-05T04:09:00Z</cp:lastPrinted>
  <dcterms:created xsi:type="dcterms:W3CDTF">2017-09-01T08:36:00Z</dcterms:created>
  <dcterms:modified xsi:type="dcterms:W3CDTF">2017-09-05T04:09:00Z</dcterms:modified>
</cp:coreProperties>
</file>