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9" w:rsidRPr="001F41B9" w:rsidRDefault="001F41B9" w:rsidP="001F41B9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                                                                                                                                    Утверждаю                                          </w:t>
      </w:r>
    </w:p>
    <w:p w:rsidR="001F41B9" w:rsidRDefault="001F41B9" w:rsidP="001F41B9">
      <w:pPr>
        <w:tabs>
          <w:tab w:val="left" w:pos="10632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учебной работе                                                                               Директор ГБОУ ПОО «</w:t>
      </w:r>
      <w:proofErr w:type="spellStart"/>
      <w:r>
        <w:rPr>
          <w:sz w:val="22"/>
          <w:szCs w:val="22"/>
        </w:rPr>
        <w:t>ЗТТиЭ</w:t>
      </w:r>
      <w:proofErr w:type="spellEnd"/>
      <w:r>
        <w:rPr>
          <w:sz w:val="22"/>
          <w:szCs w:val="22"/>
        </w:rPr>
        <w:t xml:space="preserve">»                                               </w:t>
      </w:r>
    </w:p>
    <w:p w:rsidR="001F41B9" w:rsidRDefault="001F41B9" w:rsidP="001F41B9">
      <w:pPr>
        <w:pStyle w:val="a3"/>
        <w:jc w:val="both"/>
        <w:rPr>
          <w:u w:val="single"/>
        </w:rPr>
      </w:pPr>
      <w:r>
        <w:t xml:space="preserve">Е.А. Кончина _______________                                                                                                                 М.Н. Пономарёва ____________                               </w:t>
      </w:r>
    </w:p>
    <w:p w:rsidR="001630ED" w:rsidRDefault="001630ED" w:rsidP="00736585">
      <w:pPr>
        <w:jc w:val="center"/>
        <w:rPr>
          <w:sz w:val="22"/>
          <w:szCs w:val="22"/>
        </w:rPr>
      </w:pPr>
    </w:p>
    <w:p w:rsidR="001630ED" w:rsidRDefault="00736585" w:rsidP="001F41B9">
      <w:pPr>
        <w:rPr>
          <w:b/>
          <w:szCs w:val="28"/>
        </w:rPr>
      </w:pPr>
      <w:r>
        <w:rPr>
          <w:b/>
          <w:szCs w:val="28"/>
        </w:rPr>
        <w:t xml:space="preserve">Расписание  зимней  лабораторно-экзаменационной сессии на 2017-2018 </w:t>
      </w:r>
      <w:proofErr w:type="spellStart"/>
      <w:r>
        <w:rPr>
          <w:b/>
          <w:szCs w:val="28"/>
        </w:rPr>
        <w:t>уч</w:t>
      </w:r>
      <w:proofErr w:type="spellEnd"/>
      <w:r>
        <w:rPr>
          <w:b/>
          <w:szCs w:val="28"/>
        </w:rPr>
        <w:t xml:space="preserve">. г. </w:t>
      </w:r>
      <w:proofErr w:type="gramStart"/>
      <w:r>
        <w:rPr>
          <w:b/>
          <w:szCs w:val="28"/>
        </w:rPr>
        <w:t>для</w:t>
      </w:r>
      <w:proofErr w:type="gramEnd"/>
      <w:r>
        <w:rPr>
          <w:b/>
          <w:szCs w:val="28"/>
        </w:rPr>
        <w:t xml:space="preserve"> </w:t>
      </w:r>
    </w:p>
    <w:p w:rsidR="00736585" w:rsidRDefault="00736585" w:rsidP="00736585">
      <w:pPr>
        <w:jc w:val="center"/>
        <w:rPr>
          <w:b/>
          <w:szCs w:val="28"/>
        </w:rPr>
      </w:pPr>
      <w:r>
        <w:rPr>
          <w:b/>
          <w:szCs w:val="28"/>
        </w:rPr>
        <w:t xml:space="preserve">студентов заочного отделения </w:t>
      </w:r>
    </w:p>
    <w:p w:rsidR="00736585" w:rsidRDefault="00736585" w:rsidP="00736585">
      <w:pPr>
        <w:jc w:val="center"/>
        <w:rPr>
          <w:b/>
          <w:szCs w:val="28"/>
        </w:rPr>
      </w:pPr>
      <w:r>
        <w:rPr>
          <w:b/>
          <w:szCs w:val="28"/>
        </w:rPr>
        <w:t>2 курсов ГБОУ ПОО «</w:t>
      </w:r>
      <w:proofErr w:type="spellStart"/>
      <w:r>
        <w:rPr>
          <w:b/>
          <w:szCs w:val="28"/>
        </w:rPr>
        <w:t>ЗТТиЭ</w:t>
      </w:r>
      <w:proofErr w:type="spellEnd"/>
      <w:r>
        <w:rPr>
          <w:b/>
          <w:szCs w:val="28"/>
        </w:rPr>
        <w:t>»</w:t>
      </w:r>
    </w:p>
    <w:tbl>
      <w:tblPr>
        <w:tblW w:w="1110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835"/>
        <w:gridCol w:w="485"/>
        <w:gridCol w:w="2362"/>
        <w:gridCol w:w="555"/>
        <w:gridCol w:w="2864"/>
        <w:gridCol w:w="560"/>
      </w:tblGrid>
      <w:tr w:rsidR="00736585" w:rsidTr="001F41B9">
        <w:trPr>
          <w:trHeight w:val="2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1F41B9">
              <w:rPr>
                <w:b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szCs w:val="28"/>
              </w:rPr>
            </w:pPr>
            <w:r w:rsidRPr="001F41B9">
              <w:rPr>
                <w:b/>
                <w:szCs w:val="28"/>
              </w:rPr>
              <w:t>20Б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7" w:right="-110"/>
              <w:jc w:val="center"/>
              <w:rPr>
                <w:b/>
                <w:szCs w:val="28"/>
              </w:rPr>
            </w:pPr>
            <w:proofErr w:type="spellStart"/>
            <w:r w:rsidRPr="001F41B9">
              <w:rPr>
                <w:b/>
                <w:szCs w:val="28"/>
              </w:rPr>
              <w:t>каб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szCs w:val="28"/>
              </w:rPr>
            </w:pPr>
            <w:r w:rsidRPr="001F41B9">
              <w:rPr>
                <w:b/>
                <w:szCs w:val="28"/>
              </w:rPr>
              <w:t>20П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proofErr w:type="spellStart"/>
            <w:r w:rsidRPr="001F41B9">
              <w:rPr>
                <w:b/>
                <w:szCs w:val="28"/>
              </w:rPr>
              <w:t>каб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  <w:r w:rsidRPr="001F41B9">
              <w:rPr>
                <w:b/>
                <w:szCs w:val="28"/>
              </w:rPr>
              <w:t>20Т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  <w:proofErr w:type="spellStart"/>
            <w:r w:rsidRPr="001F41B9">
              <w:rPr>
                <w:b/>
                <w:szCs w:val="28"/>
              </w:rPr>
              <w:t>каб</w:t>
            </w:r>
            <w:proofErr w:type="spellEnd"/>
          </w:p>
        </w:tc>
      </w:tr>
      <w:tr w:rsidR="00736585" w:rsidTr="001F41B9">
        <w:trPr>
          <w:trHeight w:val="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1F41B9">
              <w:rPr>
                <w:b/>
                <w:i/>
                <w:szCs w:val="28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7" w:right="-110"/>
              <w:jc w:val="center"/>
              <w:rPr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1F41B9">
              <w:rPr>
                <w:b/>
                <w:i/>
                <w:szCs w:val="28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  <w:r w:rsidRPr="001F41B9">
              <w:rPr>
                <w:b/>
                <w:i/>
                <w:szCs w:val="28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736585" w:rsidRPr="001F41B9" w:rsidTr="001F41B9">
        <w:trPr>
          <w:trHeight w:val="27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 w:rsidP="00736585">
            <w:pPr>
              <w:spacing w:line="276" w:lineRule="auto"/>
              <w:ind w:left="-108"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7"/>
                <w:szCs w:val="27"/>
              </w:rPr>
              <w:t xml:space="preserve"> </w:t>
            </w:r>
            <w:r w:rsidRPr="001F41B9">
              <w:rPr>
                <w:b/>
                <w:sz w:val="24"/>
                <w:szCs w:val="24"/>
              </w:rPr>
              <w:t>15.01</w:t>
            </w:r>
          </w:p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F41B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1.МДК.01.01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736585" w:rsidRPr="001F41B9" w:rsidRDefault="00736585">
            <w:pPr>
              <w:spacing w:line="276" w:lineRule="auto"/>
              <w:ind w:right="-193"/>
              <w:rPr>
                <w:sz w:val="20"/>
              </w:rPr>
            </w:pPr>
            <w:r w:rsidRPr="001F41B9">
              <w:rPr>
                <w:sz w:val="20"/>
              </w:rPr>
              <w:t xml:space="preserve">2.МДК.01.01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  <w:p w:rsidR="00736585" w:rsidRPr="001F41B9" w:rsidRDefault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3.МДК.02.01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>чёта источников формирования имущества</w:t>
            </w:r>
          </w:p>
          <w:p w:rsidR="00736585" w:rsidRPr="001F41B9" w:rsidRDefault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4.МДК.02.01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>чёта источников формирования имущества</w:t>
            </w:r>
          </w:p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 xml:space="preserve"> Пономарёва Е.В.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3" w:rsidRPr="001F41B9" w:rsidRDefault="00725D33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1. Иностранный язык</w:t>
            </w:r>
          </w:p>
          <w:p w:rsidR="00725D33" w:rsidRPr="001F41B9" w:rsidRDefault="00725D33" w:rsidP="00725D33">
            <w:pPr>
              <w:spacing w:line="276" w:lineRule="auto"/>
              <w:ind w:right="-164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2. Иностранный язык </w:t>
            </w:r>
          </w:p>
          <w:p w:rsidR="00725D33" w:rsidRPr="001F41B9" w:rsidRDefault="00725D33" w:rsidP="00725D33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Нугаманова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А.С.</w:t>
            </w:r>
          </w:p>
          <w:p w:rsidR="00725D33" w:rsidRPr="001F41B9" w:rsidRDefault="00725D33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3.Основы бухгалтерского учёта</w:t>
            </w:r>
          </w:p>
          <w:p w:rsidR="00725D33" w:rsidRPr="001F41B9" w:rsidRDefault="00725D33" w:rsidP="00725D33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sz w:val="20"/>
              </w:rPr>
              <w:t>4. Основы бухгалтерского учёта</w:t>
            </w:r>
            <w:r w:rsidRPr="001F41B9">
              <w:rPr>
                <w:sz w:val="20"/>
              </w:rPr>
              <w:br/>
            </w:r>
            <w:r w:rsidRPr="001F41B9">
              <w:rPr>
                <w:b/>
                <w:i/>
                <w:sz w:val="20"/>
              </w:rPr>
              <w:t>Арсланова А.К.</w:t>
            </w:r>
          </w:p>
          <w:p w:rsidR="00736585" w:rsidRPr="001F41B9" w:rsidRDefault="00736585" w:rsidP="00725D33">
            <w:pPr>
              <w:tabs>
                <w:tab w:val="left" w:pos="1876"/>
              </w:tabs>
              <w:spacing w:line="276" w:lineRule="auto"/>
              <w:ind w:right="-108"/>
              <w:rPr>
                <w:sz w:val="20"/>
              </w:rPr>
            </w:pPr>
          </w:p>
          <w:p w:rsidR="00736585" w:rsidRPr="001F41B9" w:rsidRDefault="00736585">
            <w:pPr>
              <w:tabs>
                <w:tab w:val="left" w:pos="1876"/>
              </w:tabs>
              <w:spacing w:line="276" w:lineRule="auto"/>
              <w:ind w:left="-108" w:right="-108"/>
              <w:rPr>
                <w:sz w:val="20"/>
              </w:rPr>
            </w:pPr>
          </w:p>
          <w:p w:rsidR="00736585" w:rsidRPr="001F41B9" w:rsidRDefault="00736585">
            <w:pPr>
              <w:tabs>
                <w:tab w:val="left" w:pos="1876"/>
              </w:tabs>
              <w:spacing w:line="276" w:lineRule="auto"/>
              <w:ind w:left="-108" w:right="-108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852464" w:rsidP="00852464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 xml:space="preserve">1. Метрология </w:t>
            </w:r>
            <w:proofErr w:type="spellStart"/>
            <w:r w:rsidRPr="001F41B9">
              <w:rPr>
                <w:sz w:val="20"/>
              </w:rPr>
              <w:t>истандартизация</w:t>
            </w:r>
            <w:proofErr w:type="spellEnd"/>
          </w:p>
          <w:p w:rsidR="00852464" w:rsidRPr="001F41B9" w:rsidRDefault="00852464" w:rsidP="00852464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2. Метрология и стандартизация</w:t>
            </w:r>
          </w:p>
          <w:p w:rsidR="00852464" w:rsidRPr="001F41B9" w:rsidRDefault="00852464" w:rsidP="00852464">
            <w:pPr>
              <w:spacing w:line="276" w:lineRule="auto"/>
              <w:ind w:right="-10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Прокопенко И.А.</w:t>
            </w:r>
          </w:p>
          <w:p w:rsidR="00852464" w:rsidRPr="001F41B9" w:rsidRDefault="00852464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1. Иностранный язык</w:t>
            </w:r>
          </w:p>
          <w:p w:rsidR="00852464" w:rsidRPr="001F41B9" w:rsidRDefault="00852464" w:rsidP="00852464">
            <w:pPr>
              <w:spacing w:line="276" w:lineRule="auto"/>
              <w:ind w:right="-164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2. Иностранный язык </w:t>
            </w:r>
          </w:p>
          <w:p w:rsidR="00852464" w:rsidRPr="001F41B9" w:rsidRDefault="00852464" w:rsidP="00852464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Нугаманова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А.С.</w:t>
            </w:r>
          </w:p>
          <w:p w:rsidR="00852464" w:rsidRPr="001F41B9" w:rsidRDefault="00852464" w:rsidP="00852464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736585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F41B9">
              <w:rPr>
                <w:b/>
                <w:i/>
                <w:sz w:val="22"/>
                <w:szCs w:val="22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F41B9">
              <w:rPr>
                <w:b/>
                <w:i/>
                <w:sz w:val="22"/>
                <w:szCs w:val="22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i/>
                <w:sz w:val="22"/>
                <w:szCs w:val="22"/>
              </w:rPr>
            </w:pPr>
            <w:r w:rsidRPr="001F41B9">
              <w:rPr>
                <w:b/>
                <w:i/>
                <w:sz w:val="22"/>
                <w:szCs w:val="22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736585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>16.01</w:t>
            </w:r>
          </w:p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 w:rsidP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1.МДК.02.02  Бухгалтер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т</w:t>
            </w:r>
            <w:proofErr w:type="gramEnd"/>
            <w:r w:rsidRPr="001F41B9">
              <w:rPr>
                <w:sz w:val="20"/>
              </w:rPr>
              <w:t>ехнология  проведения и оформлен. инвентаризации</w:t>
            </w:r>
          </w:p>
          <w:p w:rsidR="00736585" w:rsidRPr="001F41B9" w:rsidRDefault="00736585" w:rsidP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2.МДК.02.02  </w:t>
            </w:r>
            <w:proofErr w:type="spellStart"/>
            <w:r w:rsidRPr="001F41B9">
              <w:rPr>
                <w:sz w:val="20"/>
              </w:rPr>
              <w:t>Бухгалтерск</w:t>
            </w:r>
            <w:proofErr w:type="spellEnd"/>
            <w:r w:rsidRPr="001F41B9">
              <w:rPr>
                <w:sz w:val="20"/>
              </w:rPr>
              <w:t>. технология  проведения и оформлен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и</w:t>
            </w:r>
            <w:proofErr w:type="gramEnd"/>
            <w:r w:rsidRPr="001F41B9">
              <w:rPr>
                <w:sz w:val="20"/>
              </w:rPr>
              <w:t>нвентаризации</w:t>
            </w:r>
          </w:p>
          <w:p w:rsidR="00736585" w:rsidRPr="001F41B9" w:rsidRDefault="00736585" w:rsidP="00736585">
            <w:pPr>
              <w:spacing w:line="276" w:lineRule="auto"/>
              <w:ind w:right="-47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Пономарёва Е.В.</w:t>
            </w:r>
          </w:p>
          <w:p w:rsidR="00736585" w:rsidRPr="001F41B9" w:rsidRDefault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3.МДК.01.01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736585" w:rsidRPr="001F41B9" w:rsidRDefault="00736585">
            <w:pPr>
              <w:spacing w:line="276" w:lineRule="auto"/>
              <w:ind w:right="-193"/>
              <w:rPr>
                <w:sz w:val="20"/>
              </w:rPr>
            </w:pPr>
            <w:r w:rsidRPr="001F41B9">
              <w:rPr>
                <w:sz w:val="20"/>
              </w:rPr>
              <w:t xml:space="preserve">4.МДК.01.01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736585" w:rsidRPr="001F41B9" w:rsidRDefault="00736585" w:rsidP="0073658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right="-47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tabs>
                <w:tab w:val="left" w:pos="1876"/>
              </w:tabs>
              <w:spacing w:line="276" w:lineRule="auto"/>
              <w:ind w:left="-78" w:right="-108"/>
              <w:rPr>
                <w:sz w:val="20"/>
              </w:rPr>
            </w:pPr>
            <w:r w:rsidRPr="001F41B9">
              <w:rPr>
                <w:sz w:val="20"/>
              </w:rPr>
              <w:t xml:space="preserve">  1.Менеджмент </w:t>
            </w:r>
          </w:p>
          <w:p w:rsidR="00736585" w:rsidRPr="001F41B9" w:rsidRDefault="00736585">
            <w:pPr>
              <w:tabs>
                <w:tab w:val="left" w:pos="1876"/>
              </w:tabs>
              <w:spacing w:line="276" w:lineRule="auto"/>
              <w:ind w:left="-108" w:right="-108"/>
              <w:rPr>
                <w:sz w:val="20"/>
              </w:rPr>
            </w:pPr>
            <w:r w:rsidRPr="001F41B9">
              <w:rPr>
                <w:sz w:val="20"/>
              </w:rPr>
              <w:t xml:space="preserve">   2.Менеджмент </w:t>
            </w:r>
          </w:p>
          <w:p w:rsidR="00736585" w:rsidRPr="001F41B9" w:rsidRDefault="009C05AB" w:rsidP="009C05AB">
            <w:pPr>
              <w:tabs>
                <w:tab w:val="left" w:pos="1876"/>
              </w:tabs>
              <w:spacing w:line="276" w:lineRule="auto"/>
              <w:ind w:left="-108" w:right="-108"/>
              <w:rPr>
                <w:b/>
                <w:i/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Бодряшкина</w:t>
            </w:r>
            <w:proofErr w:type="spellEnd"/>
            <w:r w:rsidRPr="001F41B9">
              <w:rPr>
                <w:b/>
                <w:i/>
                <w:sz w:val="20"/>
              </w:rPr>
              <w:t xml:space="preserve"> О.Г.</w:t>
            </w:r>
          </w:p>
          <w:p w:rsidR="00736585" w:rsidRPr="001F41B9" w:rsidRDefault="00736585" w:rsidP="009C05AB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3.</w:t>
            </w:r>
            <w:r w:rsidR="009C05AB" w:rsidRPr="001F41B9">
              <w:rPr>
                <w:sz w:val="20"/>
              </w:rPr>
              <w:t>Гражданский процесс</w:t>
            </w:r>
          </w:p>
          <w:p w:rsidR="009C05AB" w:rsidRPr="001F41B9" w:rsidRDefault="009C05AB" w:rsidP="009C05AB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4,Гражданский процесс</w:t>
            </w:r>
          </w:p>
          <w:p w:rsidR="009C05AB" w:rsidRPr="001F41B9" w:rsidRDefault="009C05AB" w:rsidP="009C05AB">
            <w:pPr>
              <w:spacing w:line="276" w:lineRule="auto"/>
              <w:ind w:right="-155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Парфёнова Н.Б.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1630ED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1. Охрана труда</w:t>
            </w:r>
          </w:p>
          <w:p w:rsidR="001630ED" w:rsidRPr="001F41B9" w:rsidRDefault="001630ED" w:rsidP="001630ED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2.Охрана труда</w:t>
            </w:r>
          </w:p>
          <w:p w:rsidR="00736585" w:rsidRPr="001F41B9" w:rsidRDefault="001630ED" w:rsidP="001630ED">
            <w:pPr>
              <w:spacing w:line="276" w:lineRule="auto"/>
              <w:ind w:right="-10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Осипова О.С.</w:t>
            </w:r>
          </w:p>
          <w:p w:rsidR="001630ED" w:rsidRPr="001F41B9" w:rsidRDefault="001630ED" w:rsidP="001630ED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 МДК.07.01  Технология выполнения работ по профессии 16675 Повар</w:t>
            </w:r>
          </w:p>
          <w:p w:rsidR="001630ED" w:rsidRPr="001F41B9" w:rsidRDefault="001630ED" w:rsidP="001630ED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4 МДК.07.01 Технология выполнения работ по профессии 16675 Повар</w:t>
            </w:r>
          </w:p>
          <w:p w:rsidR="001630ED" w:rsidRPr="001F41B9" w:rsidRDefault="001630ED" w:rsidP="001630ED">
            <w:pPr>
              <w:spacing w:line="276" w:lineRule="auto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Константинова О.Н.</w:t>
            </w:r>
          </w:p>
          <w:p w:rsidR="001630ED" w:rsidRPr="001F41B9" w:rsidRDefault="001630ED" w:rsidP="001630ED">
            <w:pPr>
              <w:spacing w:line="276" w:lineRule="auto"/>
              <w:ind w:right="-109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736585" w:rsidRPr="001F41B9" w:rsidTr="001F41B9">
        <w:trPr>
          <w:trHeight w:val="1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F41B9">
              <w:rPr>
                <w:b/>
                <w:i/>
                <w:sz w:val="22"/>
                <w:szCs w:val="22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F41B9">
              <w:rPr>
                <w:b/>
                <w:i/>
                <w:sz w:val="22"/>
                <w:szCs w:val="22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b/>
                <w:i/>
                <w:sz w:val="22"/>
                <w:szCs w:val="22"/>
              </w:rPr>
            </w:pPr>
            <w:r w:rsidRPr="001F41B9">
              <w:rPr>
                <w:b/>
                <w:i/>
                <w:sz w:val="22"/>
                <w:szCs w:val="22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5" w:rsidRPr="001F41B9" w:rsidRDefault="00736585">
            <w:pPr>
              <w:spacing w:line="276" w:lineRule="auto"/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852464" w:rsidRPr="001F41B9" w:rsidTr="001F41B9">
        <w:trPr>
          <w:trHeight w:val="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 </w:t>
            </w:r>
            <w:r w:rsidR="00852464" w:rsidRPr="001F41B9">
              <w:rPr>
                <w:b/>
                <w:sz w:val="24"/>
                <w:szCs w:val="24"/>
              </w:rPr>
              <w:t>17.01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1F41B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1. Финансы, денежное обращение и кредит</w:t>
            </w:r>
          </w:p>
          <w:p w:rsidR="00852464" w:rsidRPr="001F41B9" w:rsidRDefault="00852464">
            <w:pPr>
              <w:spacing w:line="276" w:lineRule="auto"/>
              <w:ind w:right="-189"/>
              <w:rPr>
                <w:b/>
                <w:i/>
                <w:sz w:val="20"/>
              </w:rPr>
            </w:pPr>
            <w:r w:rsidRPr="001F41B9">
              <w:rPr>
                <w:sz w:val="20"/>
              </w:rPr>
              <w:t>2 .Финансы, денежное обращение и кредит</w:t>
            </w:r>
            <w:r w:rsidRPr="001F41B9">
              <w:rPr>
                <w:sz w:val="20"/>
              </w:rPr>
              <w:br/>
            </w:r>
            <w:proofErr w:type="spellStart"/>
            <w:r w:rsidRPr="001F41B9">
              <w:rPr>
                <w:b/>
                <w:i/>
                <w:sz w:val="20"/>
              </w:rPr>
              <w:t>Валиахмедова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Е.П.</w:t>
            </w:r>
          </w:p>
          <w:p w:rsidR="00852464" w:rsidRPr="001F41B9" w:rsidRDefault="00852464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3.МДК.01.01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852464" w:rsidRPr="001F41B9" w:rsidRDefault="00852464">
            <w:pPr>
              <w:spacing w:line="276" w:lineRule="auto"/>
              <w:ind w:right="-193"/>
              <w:rPr>
                <w:sz w:val="20"/>
              </w:rPr>
            </w:pPr>
            <w:r w:rsidRPr="001F41B9">
              <w:rPr>
                <w:sz w:val="20"/>
              </w:rPr>
              <w:t xml:space="preserve">4.МДК.01.01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  <w:p w:rsidR="00852464" w:rsidRPr="001F41B9" w:rsidRDefault="00852464" w:rsidP="00736585">
            <w:pPr>
              <w:spacing w:line="276" w:lineRule="auto"/>
              <w:ind w:right="-189"/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1. Безопасность жизнедеятельности</w:t>
            </w:r>
          </w:p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2.Безопасность жизнедеятельности</w:t>
            </w:r>
          </w:p>
          <w:p w:rsidR="00852464" w:rsidRPr="001F41B9" w:rsidRDefault="00852464" w:rsidP="009C05AB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Черёмушкин М.А.</w:t>
            </w:r>
          </w:p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3. 3.Основы бухгалтерского учёта</w:t>
            </w:r>
          </w:p>
          <w:p w:rsidR="00852464" w:rsidRPr="001F41B9" w:rsidRDefault="00852464" w:rsidP="009C05AB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sz w:val="20"/>
              </w:rPr>
              <w:t>4. Основы бухгалтерского учёта</w:t>
            </w:r>
            <w:r w:rsidRPr="001F41B9">
              <w:rPr>
                <w:sz w:val="20"/>
              </w:rPr>
              <w:br/>
            </w:r>
            <w:r w:rsidRPr="001F41B9">
              <w:rPr>
                <w:b/>
                <w:i/>
                <w:sz w:val="20"/>
              </w:rPr>
              <w:t>Арсланова А.К.</w:t>
            </w:r>
          </w:p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1 Правовые основы профессиональной деятельности</w:t>
            </w:r>
          </w:p>
          <w:p w:rsidR="001630ED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4. Правовые основы профессиональной деятельности</w:t>
            </w:r>
          </w:p>
          <w:p w:rsidR="00852464" w:rsidRPr="001F41B9" w:rsidRDefault="001630ED" w:rsidP="00DA15A9">
            <w:pPr>
              <w:spacing w:line="276" w:lineRule="auto"/>
              <w:ind w:right="-10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Зачёт</w:t>
            </w:r>
            <w:r w:rsidR="00852464" w:rsidRPr="001F41B9">
              <w:rPr>
                <w:b/>
                <w:sz w:val="20"/>
              </w:rPr>
              <w:br/>
              <w:t>Парфёнова Н.Б.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 xml:space="preserve">3. Метрология </w:t>
            </w:r>
            <w:proofErr w:type="spellStart"/>
            <w:r w:rsidRPr="001F41B9">
              <w:rPr>
                <w:sz w:val="20"/>
              </w:rPr>
              <w:t>истандартизация</w:t>
            </w:r>
            <w:proofErr w:type="spellEnd"/>
          </w:p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4. Метрология и стандартизация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Прокопенко И.А.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DA15A9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16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260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lastRenderedPageBreak/>
              <w:t xml:space="preserve">    </w:t>
            </w:r>
            <w:r w:rsidR="00852464" w:rsidRPr="001F41B9">
              <w:rPr>
                <w:b/>
                <w:sz w:val="24"/>
                <w:szCs w:val="24"/>
              </w:rPr>
              <w:t>18.01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1.  Документальное обеспечение управления</w:t>
            </w:r>
          </w:p>
          <w:p w:rsidR="00852464" w:rsidRPr="001F41B9" w:rsidRDefault="00852464" w:rsidP="00736585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2. Документальное обеспечение управления</w:t>
            </w:r>
          </w:p>
          <w:p w:rsidR="00852464" w:rsidRPr="001F41B9" w:rsidRDefault="00852464" w:rsidP="00736585">
            <w:pPr>
              <w:spacing w:line="276" w:lineRule="auto"/>
              <w:ind w:right="-18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Зачёт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b/>
                <w:i/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Бодряшкина</w:t>
            </w:r>
            <w:proofErr w:type="spellEnd"/>
            <w:r w:rsidRPr="001F41B9">
              <w:rPr>
                <w:b/>
                <w:i/>
                <w:sz w:val="20"/>
              </w:rPr>
              <w:t xml:space="preserve"> О.Г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3.МДК.02.02  Бухгалтер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т</w:t>
            </w:r>
            <w:proofErr w:type="gramEnd"/>
            <w:r w:rsidRPr="001F41B9">
              <w:rPr>
                <w:sz w:val="20"/>
              </w:rPr>
              <w:t>ехнология  проведения и оформлен. инвентаризации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4.МДК.02.02  </w:t>
            </w:r>
            <w:proofErr w:type="spellStart"/>
            <w:r w:rsidRPr="001F41B9">
              <w:rPr>
                <w:sz w:val="20"/>
              </w:rPr>
              <w:t>Бухгалтерск</w:t>
            </w:r>
            <w:proofErr w:type="spellEnd"/>
            <w:r w:rsidRPr="001F41B9">
              <w:rPr>
                <w:sz w:val="20"/>
              </w:rPr>
              <w:t>. технология  проведения и оформлен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и</w:t>
            </w:r>
            <w:proofErr w:type="gramEnd"/>
            <w:r w:rsidRPr="001F41B9">
              <w:rPr>
                <w:sz w:val="20"/>
              </w:rPr>
              <w:t>нвентаризации</w:t>
            </w:r>
          </w:p>
          <w:p w:rsidR="00852464" w:rsidRPr="001F41B9" w:rsidRDefault="00852464" w:rsidP="00725D33">
            <w:pPr>
              <w:spacing w:line="276" w:lineRule="auto"/>
              <w:ind w:right="-47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Пономарёва Е.В.</w:t>
            </w:r>
          </w:p>
          <w:p w:rsidR="00852464" w:rsidRPr="001F41B9" w:rsidRDefault="00852464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10"/>
              <w:rPr>
                <w:b/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right="-110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 xml:space="preserve">1. МДК.01.01 Право </w:t>
            </w:r>
            <w:proofErr w:type="spellStart"/>
            <w:r w:rsidRPr="001F41B9">
              <w:rPr>
                <w:sz w:val="20"/>
              </w:rPr>
              <w:t>социальн</w:t>
            </w:r>
            <w:proofErr w:type="spellEnd"/>
            <w:r w:rsidRPr="001F41B9">
              <w:rPr>
                <w:sz w:val="20"/>
              </w:rPr>
              <w:t>. обеспечения</w:t>
            </w:r>
          </w:p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 xml:space="preserve">2. МДК.01.01 Право </w:t>
            </w:r>
            <w:proofErr w:type="spellStart"/>
            <w:r w:rsidRPr="001F41B9">
              <w:rPr>
                <w:sz w:val="20"/>
              </w:rPr>
              <w:t>социальн</w:t>
            </w:r>
            <w:proofErr w:type="spellEnd"/>
            <w:r w:rsidRPr="001F41B9">
              <w:rPr>
                <w:sz w:val="20"/>
              </w:rPr>
              <w:t>. Обеспечения</w:t>
            </w:r>
          </w:p>
          <w:p w:rsidR="00852464" w:rsidRPr="001F41B9" w:rsidRDefault="00852464" w:rsidP="009C05AB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Парфёнова Н.Б.</w:t>
            </w:r>
          </w:p>
          <w:p w:rsidR="00852464" w:rsidRPr="001F41B9" w:rsidRDefault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 xml:space="preserve">3. Экономика организации </w:t>
            </w:r>
            <w:r w:rsidRPr="001F41B9">
              <w:rPr>
                <w:sz w:val="20"/>
              </w:rPr>
              <w:br/>
              <w:t xml:space="preserve">4 Экономика организации </w:t>
            </w:r>
            <w:r w:rsidRPr="001F41B9">
              <w:rPr>
                <w:sz w:val="20"/>
              </w:rPr>
              <w:br/>
            </w:r>
            <w:proofErr w:type="spellStart"/>
            <w:r w:rsidRPr="001F41B9">
              <w:rPr>
                <w:b/>
                <w:i/>
                <w:sz w:val="20"/>
              </w:rPr>
              <w:t>Валиахмедова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Е.П.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6600D1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1.МДК.01.01.Организ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852464" w:rsidRPr="001F41B9" w:rsidRDefault="00852464" w:rsidP="006600D1">
            <w:pPr>
              <w:spacing w:line="276" w:lineRule="auto"/>
              <w:ind w:left="-108" w:right="-109"/>
              <w:rPr>
                <w:sz w:val="20"/>
              </w:rPr>
            </w:pPr>
            <w:r w:rsidRPr="001F41B9">
              <w:rPr>
                <w:sz w:val="20"/>
              </w:rPr>
              <w:t>2.МДК.01.01.Организ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 xml:space="preserve">. продукции. 3.МДК.01.01.Организ.и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852464" w:rsidRPr="001F41B9" w:rsidRDefault="00852464" w:rsidP="006600D1">
            <w:pPr>
              <w:spacing w:line="276" w:lineRule="auto"/>
              <w:ind w:left="-108" w:right="-109"/>
              <w:rPr>
                <w:sz w:val="20"/>
              </w:rPr>
            </w:pPr>
            <w:r w:rsidRPr="001F41B9">
              <w:rPr>
                <w:sz w:val="20"/>
              </w:rPr>
              <w:t>4.МДК.01.01.Организ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852464" w:rsidRPr="001F41B9" w:rsidRDefault="00852464" w:rsidP="006600D1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  <w:u w:val="single"/>
              </w:rPr>
              <w:t>Константинова О.Н.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2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5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 </w:t>
            </w:r>
            <w:r w:rsidR="00852464" w:rsidRPr="001F41B9">
              <w:rPr>
                <w:b/>
                <w:sz w:val="24"/>
                <w:szCs w:val="24"/>
              </w:rPr>
              <w:t>19.01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1F41B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1. Иностранный язык</w:t>
            </w:r>
          </w:p>
          <w:p w:rsidR="00852464" w:rsidRPr="001F41B9" w:rsidRDefault="00852464" w:rsidP="00725D33">
            <w:pPr>
              <w:spacing w:line="276" w:lineRule="auto"/>
              <w:ind w:right="-164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2. Иностранный язык </w:t>
            </w:r>
          </w:p>
          <w:p w:rsidR="00852464" w:rsidRPr="001F41B9" w:rsidRDefault="00852464" w:rsidP="00725D3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Нугаманова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А.С.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3. Правовое обеспечение профессиональной деятельности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4, Правовое обеспечение профессиональной деятельности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Парфёнова Н.Б.</w:t>
            </w:r>
          </w:p>
          <w:p w:rsidR="00852464" w:rsidRPr="001F41B9" w:rsidRDefault="00852464">
            <w:pPr>
              <w:spacing w:line="276" w:lineRule="auto"/>
              <w:ind w:left="-109"/>
              <w:rPr>
                <w:b/>
                <w:i/>
                <w:sz w:val="20"/>
              </w:rPr>
            </w:pPr>
          </w:p>
          <w:p w:rsidR="00852464" w:rsidRPr="001F41B9" w:rsidRDefault="00852464">
            <w:pPr>
              <w:spacing w:line="276" w:lineRule="auto"/>
              <w:rPr>
                <w:sz w:val="20"/>
              </w:rPr>
            </w:pPr>
          </w:p>
          <w:p w:rsidR="00852464" w:rsidRPr="001F41B9" w:rsidRDefault="0085246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10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9C05AB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 xml:space="preserve">1. Экономика организации </w:t>
            </w:r>
            <w:r w:rsidRPr="001F41B9">
              <w:rPr>
                <w:sz w:val="20"/>
              </w:rPr>
              <w:br/>
              <w:t xml:space="preserve">2 Экономика организации </w:t>
            </w:r>
            <w:r w:rsidRPr="001F41B9">
              <w:rPr>
                <w:sz w:val="20"/>
              </w:rPr>
              <w:br/>
            </w:r>
            <w:proofErr w:type="spellStart"/>
            <w:r w:rsidRPr="001F41B9">
              <w:rPr>
                <w:b/>
                <w:i/>
                <w:sz w:val="20"/>
              </w:rPr>
              <w:t>Валиахмедова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Е.П.</w:t>
            </w:r>
          </w:p>
          <w:p w:rsidR="00852464" w:rsidRPr="001F41B9" w:rsidRDefault="00852464" w:rsidP="009C05AB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3.МДК.01.02 Психология  социально – правовой деятельности</w:t>
            </w:r>
          </w:p>
          <w:p w:rsidR="00852464" w:rsidRPr="001F41B9" w:rsidRDefault="00852464" w:rsidP="009C05AB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4.МДК.01.02 Психология  социально – правовой деятельности</w:t>
            </w:r>
          </w:p>
          <w:p w:rsidR="00852464" w:rsidRPr="001F41B9" w:rsidRDefault="00852464">
            <w:pPr>
              <w:tabs>
                <w:tab w:val="left" w:pos="1876"/>
              </w:tabs>
              <w:spacing w:line="276" w:lineRule="auto"/>
              <w:ind w:left="-108" w:right="-108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 xml:space="preserve">1. Метрология </w:t>
            </w:r>
            <w:proofErr w:type="spellStart"/>
            <w:r w:rsidRPr="001F41B9">
              <w:rPr>
                <w:sz w:val="20"/>
              </w:rPr>
              <w:t>истандартизация</w:t>
            </w:r>
            <w:proofErr w:type="spellEnd"/>
          </w:p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2. Метрология и стандартизация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Зачёт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Прокопенко И.А.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3. Охрана труда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4 Охрана труда</w:t>
            </w:r>
          </w:p>
          <w:p w:rsidR="00852464" w:rsidRPr="001F41B9" w:rsidRDefault="00852464" w:rsidP="00DA15A9">
            <w:pPr>
              <w:spacing w:line="276" w:lineRule="auto"/>
              <w:ind w:right="-109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Осипова О.С.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DA15A9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52464" w:rsidRPr="001F41B9" w:rsidRDefault="00852464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19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13-30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13-30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13-30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</w:t>
            </w:r>
            <w:r w:rsidR="00852464" w:rsidRPr="001F41B9">
              <w:rPr>
                <w:b/>
                <w:sz w:val="24"/>
                <w:szCs w:val="24"/>
              </w:rPr>
              <w:t>20.01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1. Правовое обеспечение профессиональной деятельности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2, Правовое обеспечение профессиональной деятельности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Парфёнова Н.Б.</w:t>
            </w:r>
          </w:p>
          <w:p w:rsidR="00852464" w:rsidRPr="001F41B9" w:rsidRDefault="00852464" w:rsidP="00725D33">
            <w:pPr>
              <w:spacing w:line="276" w:lineRule="auto"/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9C05AB">
            <w:pPr>
              <w:spacing w:line="276" w:lineRule="auto"/>
              <w:ind w:left="-109"/>
              <w:rPr>
                <w:sz w:val="20"/>
              </w:rPr>
            </w:pPr>
            <w:r w:rsidRPr="001F41B9">
              <w:rPr>
                <w:sz w:val="20"/>
              </w:rPr>
              <w:t xml:space="preserve">  1. Иностранный язык</w:t>
            </w:r>
          </w:p>
          <w:p w:rsidR="00852464" w:rsidRPr="001F41B9" w:rsidRDefault="00852464" w:rsidP="009C05AB">
            <w:pPr>
              <w:spacing w:line="276" w:lineRule="auto"/>
              <w:ind w:right="-164"/>
              <w:rPr>
                <w:sz w:val="20"/>
              </w:rPr>
            </w:pPr>
            <w:r w:rsidRPr="001F41B9">
              <w:rPr>
                <w:sz w:val="20"/>
              </w:rPr>
              <w:t xml:space="preserve">2. Иностранный язык </w:t>
            </w:r>
          </w:p>
          <w:p w:rsidR="00852464" w:rsidRPr="001F41B9" w:rsidRDefault="00852464" w:rsidP="009C05AB">
            <w:pPr>
              <w:spacing w:line="276" w:lineRule="auto"/>
              <w:ind w:right="-164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>Зачёт</w:t>
            </w:r>
          </w:p>
          <w:p w:rsidR="00852464" w:rsidRPr="001F41B9" w:rsidRDefault="00852464" w:rsidP="009C05A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Нугаманова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А.С.</w:t>
            </w:r>
          </w:p>
          <w:p w:rsidR="00852464" w:rsidRPr="001F41B9" w:rsidRDefault="00852464">
            <w:pPr>
              <w:spacing w:line="276" w:lineRule="auto"/>
              <w:rPr>
                <w:b/>
                <w:sz w:val="20"/>
              </w:rPr>
            </w:pPr>
          </w:p>
          <w:p w:rsidR="00852464" w:rsidRPr="001F41B9" w:rsidRDefault="00852464">
            <w:pPr>
              <w:tabs>
                <w:tab w:val="left" w:pos="1876"/>
              </w:tabs>
              <w:spacing w:line="276" w:lineRule="auto"/>
              <w:ind w:left="-108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  <w:p w:rsidR="001630ED" w:rsidRPr="001F41B9" w:rsidRDefault="001630ED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День подготовки к экзамену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74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736585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1F41B9">
              <w:rPr>
                <w:b/>
                <w:sz w:val="22"/>
                <w:szCs w:val="22"/>
              </w:rPr>
              <w:t>21.01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41B9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jc w:val="center"/>
              <w:rPr>
                <w:sz w:val="20"/>
              </w:rPr>
            </w:pPr>
          </w:p>
          <w:p w:rsidR="00852464" w:rsidRPr="001F41B9" w:rsidRDefault="00852464">
            <w:pPr>
              <w:spacing w:line="276" w:lineRule="auto"/>
              <w:jc w:val="center"/>
              <w:rPr>
                <w:sz w:val="20"/>
              </w:rPr>
            </w:pPr>
            <w:r w:rsidRPr="001F41B9">
              <w:rPr>
                <w:sz w:val="20"/>
              </w:rPr>
              <w:t>__________</w:t>
            </w:r>
          </w:p>
          <w:p w:rsidR="00852464" w:rsidRPr="001F41B9" w:rsidRDefault="00852464">
            <w:pPr>
              <w:spacing w:line="276" w:lineRule="auto"/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9"/>
              <w:jc w:val="center"/>
              <w:rPr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9"/>
              <w:jc w:val="center"/>
              <w:rPr>
                <w:sz w:val="20"/>
              </w:rPr>
            </w:pPr>
            <w:r w:rsidRPr="001F41B9">
              <w:rPr>
                <w:sz w:val="20"/>
              </w:rPr>
              <w:t>_____________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rPr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1F41B9">
              <w:rPr>
                <w:sz w:val="20"/>
              </w:rPr>
              <w:t>_____________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2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 </w:t>
            </w:r>
            <w:r w:rsidR="00852464" w:rsidRPr="001F41B9">
              <w:rPr>
                <w:b/>
                <w:sz w:val="24"/>
                <w:szCs w:val="24"/>
              </w:rPr>
              <w:t>22.01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>понедельник</w:t>
            </w: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1. Финансы, денежное обращение и кредит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>2 .Финансы, денежное обращение и кредит</w:t>
            </w:r>
          </w:p>
          <w:p w:rsidR="00852464" w:rsidRPr="001F41B9" w:rsidRDefault="00852464" w:rsidP="00725D33">
            <w:pPr>
              <w:spacing w:line="276" w:lineRule="auto"/>
              <w:ind w:right="-189"/>
              <w:rPr>
                <w:b/>
                <w:i/>
                <w:sz w:val="20"/>
              </w:rPr>
            </w:pPr>
            <w:r w:rsidRPr="001F41B9">
              <w:rPr>
                <w:sz w:val="20"/>
              </w:rPr>
              <w:t>Зачёт</w:t>
            </w:r>
            <w:r w:rsidRPr="001F41B9">
              <w:rPr>
                <w:sz w:val="20"/>
              </w:rPr>
              <w:br/>
            </w:r>
            <w:proofErr w:type="spellStart"/>
            <w:r w:rsidRPr="001F41B9">
              <w:rPr>
                <w:b/>
                <w:i/>
                <w:sz w:val="20"/>
              </w:rPr>
              <w:t>Валиахмедова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Е.П.</w:t>
            </w:r>
          </w:p>
          <w:p w:rsidR="00852464" w:rsidRPr="001F41B9" w:rsidRDefault="00852464" w:rsidP="00725D33">
            <w:pPr>
              <w:spacing w:line="276" w:lineRule="auto"/>
              <w:rPr>
                <w:b/>
                <w:sz w:val="20"/>
                <w:u w:val="singl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 w:rsidP="009C05AB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  <w:u w:val="single"/>
              </w:rPr>
              <w:t>ЭКЗАМЕН</w:t>
            </w:r>
          </w:p>
          <w:p w:rsidR="00852464" w:rsidRPr="001F41B9" w:rsidRDefault="00852464" w:rsidP="009C05AB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  <w:u w:val="single"/>
              </w:rPr>
              <w:t>Основы бухгалтерского учёта</w:t>
            </w:r>
            <w:r w:rsidRPr="001F41B9">
              <w:rPr>
                <w:b/>
                <w:sz w:val="20"/>
                <w:u w:val="single"/>
              </w:rPr>
              <w:br/>
              <w:t>Арсланова А.К.</w:t>
            </w:r>
          </w:p>
          <w:p w:rsidR="00852464" w:rsidRPr="001F41B9" w:rsidRDefault="00852464">
            <w:pPr>
              <w:spacing w:line="276" w:lineRule="auto"/>
              <w:ind w:left="-109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 w:rsidP="00852464">
            <w:pPr>
              <w:spacing w:line="276" w:lineRule="auto"/>
              <w:jc w:val="center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ЭКЗАМЕН</w:t>
            </w:r>
          </w:p>
          <w:p w:rsidR="00852464" w:rsidRPr="001F41B9" w:rsidRDefault="00852464" w:rsidP="00852464">
            <w:pPr>
              <w:spacing w:line="276" w:lineRule="auto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 xml:space="preserve">          Охрана труда</w:t>
            </w:r>
          </w:p>
          <w:p w:rsidR="00852464" w:rsidRPr="001F41B9" w:rsidRDefault="00852464" w:rsidP="00852464">
            <w:pPr>
              <w:spacing w:line="276" w:lineRule="auto"/>
              <w:rPr>
                <w:b/>
                <w:sz w:val="20"/>
              </w:rPr>
            </w:pPr>
          </w:p>
          <w:p w:rsidR="00852464" w:rsidRPr="001F41B9" w:rsidRDefault="00852464" w:rsidP="00852464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</w:rPr>
              <w:t xml:space="preserve">              Осипова О.С.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</w:tr>
      <w:tr w:rsidR="00852464" w:rsidRPr="001F41B9" w:rsidTr="001F41B9">
        <w:trPr>
          <w:trHeight w:val="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4" w:rsidRPr="001F41B9" w:rsidRDefault="00852464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29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 </w:t>
            </w:r>
            <w:r w:rsidR="001630ED" w:rsidRPr="001F41B9">
              <w:rPr>
                <w:b/>
                <w:sz w:val="24"/>
                <w:szCs w:val="24"/>
              </w:rPr>
              <w:t>23.01</w:t>
            </w: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1. Иностранный язык</w:t>
            </w:r>
          </w:p>
          <w:p w:rsidR="001630ED" w:rsidRPr="001F41B9" w:rsidRDefault="001630ED" w:rsidP="00725D33">
            <w:pPr>
              <w:spacing w:line="276" w:lineRule="auto"/>
              <w:ind w:right="-164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2. Иностранный язык </w:t>
            </w:r>
          </w:p>
          <w:p w:rsidR="001630ED" w:rsidRPr="001F41B9" w:rsidRDefault="001630ED" w:rsidP="00725D33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Нугаманова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А.С</w:t>
            </w:r>
          </w:p>
          <w:p w:rsidR="001630ED" w:rsidRPr="001F41B9" w:rsidRDefault="001630ED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3. Менеджмент</w:t>
            </w:r>
          </w:p>
          <w:p w:rsidR="001630ED" w:rsidRPr="001F41B9" w:rsidRDefault="001630ED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4.Менеджмент</w:t>
            </w:r>
          </w:p>
          <w:p w:rsidR="001630ED" w:rsidRPr="001F41B9" w:rsidRDefault="001630ED" w:rsidP="00725D33">
            <w:pPr>
              <w:spacing w:line="276" w:lineRule="auto"/>
              <w:rPr>
                <w:i/>
                <w:sz w:val="20"/>
              </w:rPr>
            </w:pPr>
            <w:r w:rsidRPr="001F41B9">
              <w:rPr>
                <w:sz w:val="20"/>
              </w:rPr>
              <w:t>Зачёт</w:t>
            </w:r>
            <w:r w:rsidRPr="001F41B9">
              <w:rPr>
                <w:sz w:val="20"/>
              </w:rPr>
              <w:br/>
            </w:r>
            <w:proofErr w:type="spellStart"/>
            <w:r w:rsidRPr="001F41B9">
              <w:rPr>
                <w:i/>
                <w:sz w:val="20"/>
              </w:rPr>
              <w:t>Бодряшкина</w:t>
            </w:r>
            <w:proofErr w:type="spellEnd"/>
            <w:r w:rsidRPr="001F41B9">
              <w:rPr>
                <w:i/>
                <w:sz w:val="20"/>
              </w:rPr>
              <w:t xml:space="preserve"> О.Г.</w:t>
            </w:r>
          </w:p>
          <w:p w:rsidR="001630ED" w:rsidRPr="001F41B9" w:rsidRDefault="001630E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DA15A9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  <w:p w:rsidR="001630ED" w:rsidRPr="001F41B9" w:rsidRDefault="001630ED" w:rsidP="00DA15A9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День подготовки к экзамену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 w:rsidP="00DA15A9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1. Информационные технологии в профессиональной деятельности</w:t>
            </w:r>
          </w:p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2. Информационные технологии в профессиональной деятельности</w:t>
            </w:r>
          </w:p>
          <w:p w:rsidR="001630ED" w:rsidRPr="001F41B9" w:rsidRDefault="001630ED" w:rsidP="00852464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Симонов А.Б.</w:t>
            </w:r>
          </w:p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3. Иностранный язык</w:t>
            </w:r>
          </w:p>
          <w:p w:rsidR="001630ED" w:rsidRPr="001F41B9" w:rsidRDefault="001630ED" w:rsidP="00852464">
            <w:pPr>
              <w:spacing w:line="276" w:lineRule="auto"/>
              <w:ind w:right="-164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4. Иностранный язык </w:t>
            </w:r>
          </w:p>
          <w:p w:rsidR="001630ED" w:rsidRPr="001F41B9" w:rsidRDefault="001630ED" w:rsidP="00852464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proofErr w:type="spellStart"/>
            <w:r w:rsidRPr="001F41B9">
              <w:rPr>
                <w:b/>
                <w:i/>
                <w:sz w:val="20"/>
              </w:rPr>
              <w:t>Нугаманова</w:t>
            </w:r>
            <w:proofErr w:type="spellEnd"/>
            <w:r w:rsidRPr="001F41B9">
              <w:rPr>
                <w:b/>
                <w:i/>
                <w:sz w:val="20"/>
              </w:rPr>
              <w:t xml:space="preserve"> А.С.</w:t>
            </w:r>
          </w:p>
          <w:p w:rsidR="001630ED" w:rsidRPr="001F41B9" w:rsidRDefault="001630ED" w:rsidP="00852464">
            <w:pPr>
              <w:spacing w:line="276" w:lineRule="auto"/>
              <w:ind w:right="-109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7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725D3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7"/>
                <w:szCs w:val="27"/>
              </w:rPr>
              <w:t xml:space="preserve">   </w:t>
            </w:r>
            <w:r w:rsidR="001630ED" w:rsidRPr="001F41B9">
              <w:rPr>
                <w:b/>
                <w:sz w:val="24"/>
                <w:szCs w:val="24"/>
              </w:rPr>
              <w:t>24.01</w:t>
            </w: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1F41B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1.МДК.01.01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1630ED" w:rsidRPr="001F41B9" w:rsidRDefault="001630ED" w:rsidP="00725D33">
            <w:pPr>
              <w:spacing w:line="276" w:lineRule="auto"/>
              <w:ind w:right="-193"/>
              <w:rPr>
                <w:sz w:val="20"/>
              </w:rPr>
            </w:pPr>
            <w:r w:rsidRPr="001F41B9">
              <w:rPr>
                <w:sz w:val="20"/>
              </w:rPr>
              <w:t xml:space="preserve">2.МДК.01.01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1630ED" w:rsidRPr="001F41B9" w:rsidRDefault="001630ED" w:rsidP="00725D33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  <w:p w:rsidR="001630ED" w:rsidRPr="001F41B9" w:rsidRDefault="001630ED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3.МДК03.01Организация расчетов с бюджетом  и внебюджетными фондами</w:t>
            </w:r>
          </w:p>
          <w:p w:rsidR="001630ED" w:rsidRPr="001F41B9" w:rsidRDefault="001630ED" w:rsidP="00725D33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4.МДК03.01Организация расчетов с бюджетом  и внебюджетными фондами </w:t>
            </w:r>
          </w:p>
          <w:p w:rsidR="001630ED" w:rsidRPr="001F41B9" w:rsidRDefault="001630ED" w:rsidP="00725D33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 w:rsidP="006600D1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  <w:u w:val="single"/>
              </w:rPr>
              <w:t>ЭКЗАМЕН</w:t>
            </w:r>
          </w:p>
          <w:p w:rsidR="001630ED" w:rsidRPr="001F41B9" w:rsidRDefault="001630ED" w:rsidP="006600D1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  <w:u w:val="single"/>
              </w:rPr>
              <w:t>Экономика организации</w:t>
            </w:r>
          </w:p>
          <w:p w:rsidR="001630ED" w:rsidRPr="001F41B9" w:rsidRDefault="001630ED" w:rsidP="006600D1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  <w:proofErr w:type="spellStart"/>
            <w:r w:rsidRPr="001F41B9">
              <w:rPr>
                <w:b/>
                <w:sz w:val="20"/>
                <w:u w:val="single"/>
              </w:rPr>
              <w:t>Валиахмедова</w:t>
            </w:r>
            <w:proofErr w:type="spellEnd"/>
            <w:r w:rsidRPr="001F41B9">
              <w:rPr>
                <w:b/>
                <w:sz w:val="20"/>
                <w:u w:val="single"/>
              </w:rPr>
              <w:t xml:space="preserve"> Е.П.</w:t>
            </w:r>
          </w:p>
          <w:p w:rsidR="001630ED" w:rsidRPr="001F41B9" w:rsidRDefault="001630ED">
            <w:pPr>
              <w:tabs>
                <w:tab w:val="left" w:pos="1876"/>
              </w:tabs>
              <w:spacing w:line="276" w:lineRule="auto"/>
              <w:ind w:left="-108" w:right="-108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1630ED" w:rsidRPr="001F41B9" w:rsidRDefault="001630ED">
            <w:pPr>
              <w:spacing w:line="276" w:lineRule="auto"/>
              <w:ind w:left="-108"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1 МДК.07.01  Технология выполнения работ по профессии 16675 Повар</w:t>
            </w:r>
          </w:p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2 МДК.07.01 Технология выполнения работ по профессии 16675 Повар</w:t>
            </w:r>
          </w:p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 МДК.07.01  Технология выполнения работ по профессии 16675 Повар</w:t>
            </w:r>
          </w:p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4 МДК.07.01 Технология выполнения работ по профессии 16675 Повар</w:t>
            </w:r>
          </w:p>
          <w:p w:rsidR="001630ED" w:rsidRPr="001F41B9" w:rsidRDefault="001630ED" w:rsidP="00852464">
            <w:pPr>
              <w:spacing w:line="276" w:lineRule="auto"/>
              <w:rPr>
                <w:b/>
                <w:sz w:val="20"/>
              </w:rPr>
            </w:pPr>
            <w:r w:rsidRPr="001F41B9">
              <w:rPr>
                <w:b/>
                <w:sz w:val="20"/>
              </w:rPr>
              <w:t>Константинова О.Н.</w:t>
            </w:r>
          </w:p>
          <w:p w:rsidR="001630ED" w:rsidRPr="001F41B9" w:rsidRDefault="001630ED" w:rsidP="00852464"/>
          <w:p w:rsidR="001630ED" w:rsidRPr="001F41B9" w:rsidRDefault="001630ED" w:rsidP="00852464"/>
          <w:p w:rsidR="001630ED" w:rsidRPr="001F41B9" w:rsidRDefault="001630ED" w:rsidP="00852464">
            <w:pPr>
              <w:spacing w:line="276" w:lineRule="auto"/>
              <w:ind w:right="-109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</w:t>
            </w:r>
            <w:r w:rsidR="001630ED" w:rsidRPr="001F41B9">
              <w:rPr>
                <w:b/>
                <w:sz w:val="24"/>
                <w:szCs w:val="24"/>
              </w:rPr>
              <w:t>25.01</w:t>
            </w: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1F41B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1.МДК.01.01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1630ED" w:rsidRPr="001F41B9" w:rsidRDefault="001630ED" w:rsidP="00725D33">
            <w:pPr>
              <w:spacing w:line="276" w:lineRule="auto"/>
              <w:ind w:right="-193"/>
              <w:rPr>
                <w:sz w:val="20"/>
              </w:rPr>
            </w:pPr>
            <w:r w:rsidRPr="001F41B9">
              <w:rPr>
                <w:sz w:val="20"/>
              </w:rPr>
              <w:t xml:space="preserve">2.МДК.01.01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 xml:space="preserve">чёта </w:t>
            </w:r>
            <w:proofErr w:type="spellStart"/>
            <w:r w:rsidRPr="001F41B9">
              <w:rPr>
                <w:sz w:val="20"/>
              </w:rPr>
              <w:t>имущ</w:t>
            </w:r>
            <w:proofErr w:type="spellEnd"/>
            <w:r w:rsidRPr="001F41B9">
              <w:rPr>
                <w:sz w:val="20"/>
              </w:rPr>
              <w:t>. организации</w:t>
            </w:r>
          </w:p>
          <w:p w:rsidR="001630ED" w:rsidRPr="001F41B9" w:rsidRDefault="001630ED" w:rsidP="00725D33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  <w:p w:rsidR="001630ED" w:rsidRPr="001F41B9" w:rsidRDefault="001630ED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sz w:val="20"/>
              </w:rPr>
              <w:t>3.МДК03.01Организация расчетов с бюджетом  и внебюджетными фондами</w:t>
            </w:r>
          </w:p>
          <w:p w:rsidR="001630ED" w:rsidRPr="001F41B9" w:rsidRDefault="001630ED" w:rsidP="00725D33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sz w:val="20"/>
              </w:rPr>
              <w:t xml:space="preserve">4.МДК03.01Организация расчетов с бюджетом  и внебюджетными фондами </w:t>
            </w:r>
          </w:p>
          <w:p w:rsidR="001630ED" w:rsidRPr="001F41B9" w:rsidRDefault="001630ED" w:rsidP="00725D33">
            <w:pPr>
              <w:spacing w:line="276" w:lineRule="auto"/>
              <w:rPr>
                <w:sz w:val="20"/>
              </w:rPr>
            </w:pPr>
            <w:r w:rsidRPr="001F41B9">
              <w:rPr>
                <w:b/>
                <w:i/>
                <w:sz w:val="20"/>
              </w:rPr>
              <w:t>Арсланова А.К.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 w:rsidP="006600D1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sz w:val="20"/>
              </w:rPr>
              <w:t>1.Административное право</w:t>
            </w:r>
            <w:r w:rsidRPr="001F41B9">
              <w:rPr>
                <w:sz w:val="20"/>
              </w:rPr>
              <w:br/>
              <w:t>2.Административное право</w:t>
            </w:r>
            <w:r w:rsidRPr="001F41B9">
              <w:rPr>
                <w:sz w:val="20"/>
              </w:rPr>
              <w:br/>
            </w:r>
            <w:r w:rsidRPr="001F41B9">
              <w:rPr>
                <w:b/>
                <w:i/>
                <w:sz w:val="20"/>
              </w:rPr>
              <w:t>Парфёнова Н.Б.</w:t>
            </w:r>
          </w:p>
          <w:p w:rsidR="001630ED" w:rsidRPr="001F41B9" w:rsidRDefault="001630ED" w:rsidP="006600D1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3..МДК.01.02 Психология  социально – правовой деятельности</w:t>
            </w:r>
          </w:p>
          <w:p w:rsidR="001630ED" w:rsidRPr="001F41B9" w:rsidRDefault="001630ED" w:rsidP="006600D1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4.МДК.01.02 Психология  социально – правовой деятельности</w:t>
            </w:r>
          </w:p>
          <w:p w:rsidR="001630ED" w:rsidRPr="001F41B9" w:rsidRDefault="001630ED" w:rsidP="006600D1">
            <w:pPr>
              <w:spacing w:line="276" w:lineRule="auto"/>
              <w:rPr>
                <w:sz w:val="20"/>
              </w:rPr>
            </w:pPr>
          </w:p>
          <w:p w:rsidR="001630ED" w:rsidRPr="001F41B9" w:rsidRDefault="001630ED" w:rsidP="006600D1">
            <w:pPr>
              <w:spacing w:line="276" w:lineRule="auto"/>
              <w:rPr>
                <w:sz w:val="20"/>
              </w:rPr>
            </w:pPr>
          </w:p>
          <w:p w:rsidR="001630ED" w:rsidRPr="001F41B9" w:rsidRDefault="001630ED" w:rsidP="006600D1">
            <w:pPr>
              <w:spacing w:line="276" w:lineRule="auto"/>
              <w:rPr>
                <w:sz w:val="20"/>
                <w:u w:val="single"/>
              </w:rPr>
            </w:pPr>
          </w:p>
          <w:p w:rsidR="001630ED" w:rsidRPr="001F41B9" w:rsidRDefault="001630ED" w:rsidP="006600D1">
            <w:pPr>
              <w:spacing w:line="276" w:lineRule="auto"/>
              <w:rPr>
                <w:sz w:val="20"/>
                <w:u w:val="single"/>
              </w:rPr>
            </w:pPr>
          </w:p>
          <w:p w:rsidR="001630ED" w:rsidRPr="001F41B9" w:rsidRDefault="001630ED" w:rsidP="006600D1">
            <w:pPr>
              <w:spacing w:line="276" w:lineRule="auto"/>
              <w:rPr>
                <w:sz w:val="20"/>
                <w:u w:val="single"/>
              </w:rPr>
            </w:pPr>
          </w:p>
          <w:p w:rsidR="001630ED" w:rsidRPr="001F41B9" w:rsidRDefault="001630ED">
            <w:pPr>
              <w:spacing w:line="276" w:lineRule="auto"/>
              <w:ind w:left="-109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852464">
            <w:pPr>
              <w:spacing w:line="276" w:lineRule="auto"/>
              <w:ind w:right="-109"/>
              <w:rPr>
                <w:sz w:val="20"/>
              </w:rPr>
            </w:pPr>
            <w:r w:rsidRPr="001F41B9">
              <w:rPr>
                <w:sz w:val="20"/>
              </w:rPr>
              <w:t>1.МДК.01.01.Организ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1630ED" w:rsidRPr="001F41B9" w:rsidRDefault="001630ED" w:rsidP="00852464">
            <w:pPr>
              <w:spacing w:line="276" w:lineRule="auto"/>
              <w:ind w:left="-108" w:right="-109"/>
              <w:rPr>
                <w:sz w:val="20"/>
              </w:rPr>
            </w:pPr>
            <w:r w:rsidRPr="001F41B9">
              <w:rPr>
                <w:sz w:val="20"/>
              </w:rPr>
              <w:t>2.МДК.01.01.Организ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 xml:space="preserve">. продукции. 3.МДК.01.01.Организ.и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1630ED" w:rsidRPr="001F41B9" w:rsidRDefault="001630ED" w:rsidP="00852464">
            <w:pPr>
              <w:spacing w:line="276" w:lineRule="auto"/>
              <w:ind w:left="-108" w:right="-109"/>
              <w:rPr>
                <w:sz w:val="20"/>
              </w:rPr>
            </w:pPr>
            <w:r w:rsidRPr="001F41B9">
              <w:rPr>
                <w:sz w:val="20"/>
              </w:rPr>
              <w:t>4.МДК.01.01.Организ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1630ED" w:rsidRPr="001F41B9" w:rsidRDefault="001630ED" w:rsidP="00852464">
            <w:pPr>
              <w:spacing w:line="276" w:lineRule="auto"/>
              <w:rPr>
                <w:b/>
                <w:sz w:val="20"/>
                <w:u w:val="single"/>
              </w:rPr>
            </w:pPr>
            <w:r w:rsidRPr="001F41B9">
              <w:rPr>
                <w:b/>
                <w:sz w:val="20"/>
                <w:u w:val="single"/>
              </w:rPr>
              <w:t>Константинова О.Н.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 w:rsidRPr="001F41B9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F41B9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t xml:space="preserve">    </w:t>
            </w:r>
            <w:r w:rsidR="001630ED" w:rsidRPr="001F41B9">
              <w:rPr>
                <w:b/>
                <w:sz w:val="24"/>
                <w:szCs w:val="24"/>
              </w:rPr>
              <w:t>26.01</w:t>
            </w:r>
          </w:p>
          <w:p w:rsidR="001630ED" w:rsidRPr="001F41B9" w:rsidRDefault="001630ED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1F41B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3.МДК.02.01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>чёта источников формирования имущества</w:t>
            </w:r>
          </w:p>
          <w:p w:rsidR="001630ED" w:rsidRPr="001F41B9" w:rsidRDefault="001630ED" w:rsidP="00725D33">
            <w:pPr>
              <w:spacing w:line="276" w:lineRule="auto"/>
              <w:ind w:right="-189"/>
              <w:rPr>
                <w:sz w:val="20"/>
              </w:rPr>
            </w:pPr>
            <w:r w:rsidRPr="001F41B9">
              <w:rPr>
                <w:sz w:val="20"/>
              </w:rPr>
              <w:t xml:space="preserve">4.МДК.02.01 </w:t>
            </w:r>
            <w:proofErr w:type="spellStart"/>
            <w:r w:rsidRPr="001F41B9">
              <w:rPr>
                <w:sz w:val="20"/>
              </w:rPr>
              <w:t>Практич</w:t>
            </w:r>
            <w:proofErr w:type="spellEnd"/>
            <w:r w:rsidRPr="001F41B9">
              <w:rPr>
                <w:sz w:val="20"/>
              </w:rPr>
              <w:t>. основы бух</w:t>
            </w:r>
            <w:proofErr w:type="gramStart"/>
            <w:r w:rsidRPr="001F41B9">
              <w:rPr>
                <w:sz w:val="20"/>
              </w:rPr>
              <w:t>.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gramStart"/>
            <w:r w:rsidRPr="001F41B9">
              <w:rPr>
                <w:sz w:val="20"/>
              </w:rPr>
              <w:t>у</w:t>
            </w:r>
            <w:proofErr w:type="gramEnd"/>
            <w:r w:rsidRPr="001F41B9">
              <w:rPr>
                <w:sz w:val="20"/>
              </w:rPr>
              <w:t>чёта источников формирования имущества</w:t>
            </w:r>
          </w:p>
          <w:p w:rsidR="001630ED" w:rsidRPr="001F41B9" w:rsidRDefault="001630ED" w:rsidP="00725D33">
            <w:pPr>
              <w:spacing w:line="276" w:lineRule="auto"/>
              <w:jc w:val="center"/>
              <w:rPr>
                <w:sz w:val="20"/>
              </w:rPr>
            </w:pPr>
            <w:r w:rsidRPr="001F41B9">
              <w:rPr>
                <w:b/>
                <w:i/>
                <w:sz w:val="20"/>
              </w:rPr>
              <w:t xml:space="preserve"> Пономарёва Е.В.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right="-110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6600D1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1.Гражданский процесс</w:t>
            </w:r>
          </w:p>
          <w:p w:rsidR="001630ED" w:rsidRPr="001F41B9" w:rsidRDefault="001630ED" w:rsidP="006600D1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2,Гражданский процесс</w:t>
            </w:r>
          </w:p>
          <w:p w:rsidR="001630ED" w:rsidRPr="001F41B9" w:rsidRDefault="001630ED" w:rsidP="006600D1">
            <w:pPr>
              <w:spacing w:line="276" w:lineRule="auto"/>
              <w:ind w:right="-155"/>
              <w:rPr>
                <w:sz w:val="20"/>
              </w:rPr>
            </w:pPr>
            <w:r w:rsidRPr="001F41B9">
              <w:rPr>
                <w:sz w:val="20"/>
              </w:rPr>
              <w:t>3. Гражданский процесс</w:t>
            </w:r>
            <w:r w:rsidRPr="001F41B9">
              <w:rPr>
                <w:sz w:val="20"/>
              </w:rPr>
              <w:br/>
              <w:t>Зачёт</w:t>
            </w:r>
          </w:p>
          <w:p w:rsidR="001630ED" w:rsidRPr="001F41B9" w:rsidRDefault="001630ED" w:rsidP="006600D1">
            <w:pPr>
              <w:spacing w:line="276" w:lineRule="auto"/>
              <w:ind w:left="-109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Парфёнова Н.Б.</w:t>
            </w:r>
          </w:p>
          <w:p w:rsidR="001630ED" w:rsidRPr="001F41B9" w:rsidRDefault="001630ED" w:rsidP="006600D1">
            <w:pPr>
              <w:spacing w:line="276" w:lineRule="auto"/>
              <w:ind w:left="-109"/>
              <w:rPr>
                <w:sz w:val="20"/>
              </w:rPr>
            </w:pPr>
            <w:r w:rsidRPr="001F41B9">
              <w:rPr>
                <w:sz w:val="20"/>
              </w:rPr>
              <w:t xml:space="preserve">4. Физическая культура </w:t>
            </w:r>
            <w:r w:rsidRPr="001F41B9">
              <w:rPr>
                <w:b/>
                <w:sz w:val="20"/>
              </w:rPr>
              <w:t xml:space="preserve">Зачёт </w:t>
            </w:r>
            <w:r w:rsidRPr="001F41B9">
              <w:rPr>
                <w:sz w:val="20"/>
              </w:rPr>
              <w:br/>
            </w:r>
            <w:proofErr w:type="spellStart"/>
            <w:r w:rsidRPr="001F41B9">
              <w:rPr>
                <w:b/>
                <w:i/>
                <w:sz w:val="20"/>
              </w:rPr>
              <w:t>Галимзянов</w:t>
            </w:r>
            <w:proofErr w:type="spellEnd"/>
            <w:r w:rsidRPr="001F41B9">
              <w:rPr>
                <w:b/>
                <w:i/>
                <w:sz w:val="20"/>
              </w:rPr>
              <w:t xml:space="preserve"> Н.М.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 w:rsidP="00852464">
            <w:pPr>
              <w:spacing w:line="276" w:lineRule="auto"/>
              <w:rPr>
                <w:b/>
                <w:sz w:val="20"/>
              </w:rPr>
            </w:pPr>
            <w:r w:rsidRPr="001F41B9">
              <w:rPr>
                <w:sz w:val="20"/>
              </w:rPr>
              <w:t xml:space="preserve">1.Информационные технологии в профессиональной деятельности    </w:t>
            </w:r>
            <w:r w:rsidRPr="001F41B9">
              <w:rPr>
                <w:b/>
                <w:sz w:val="20"/>
              </w:rPr>
              <w:t>Зачёт</w:t>
            </w:r>
          </w:p>
          <w:p w:rsidR="001630ED" w:rsidRPr="001F41B9" w:rsidRDefault="001630ED" w:rsidP="00852464">
            <w:pPr>
              <w:spacing w:line="276" w:lineRule="auto"/>
              <w:rPr>
                <w:b/>
                <w:i/>
                <w:sz w:val="20"/>
              </w:rPr>
            </w:pPr>
            <w:r w:rsidRPr="001F41B9">
              <w:rPr>
                <w:b/>
                <w:i/>
                <w:sz w:val="20"/>
              </w:rPr>
              <w:t>Симонов А.Б.</w:t>
            </w:r>
          </w:p>
          <w:p w:rsidR="001630ED" w:rsidRPr="001F41B9" w:rsidRDefault="001630ED" w:rsidP="00852464">
            <w:pPr>
              <w:spacing w:line="276" w:lineRule="auto"/>
              <w:ind w:left="-108" w:right="-109"/>
              <w:rPr>
                <w:sz w:val="20"/>
              </w:rPr>
            </w:pPr>
            <w:r w:rsidRPr="001F41B9">
              <w:rPr>
                <w:sz w:val="20"/>
              </w:rPr>
              <w:t>2.МДК.01.01.Организ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 xml:space="preserve">. продукции. 3.МДК.01.01.Организ.и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1630ED" w:rsidRPr="001F41B9" w:rsidRDefault="001630ED" w:rsidP="00852464">
            <w:pPr>
              <w:spacing w:line="276" w:lineRule="auto"/>
              <w:ind w:left="-108" w:right="-109"/>
              <w:rPr>
                <w:sz w:val="20"/>
              </w:rPr>
            </w:pPr>
            <w:r w:rsidRPr="001F41B9">
              <w:rPr>
                <w:sz w:val="20"/>
              </w:rPr>
              <w:lastRenderedPageBreak/>
              <w:t>4.МДК.01.01.Организ</w:t>
            </w:r>
            <w:proofErr w:type="gramStart"/>
            <w:r w:rsidRPr="001F41B9">
              <w:rPr>
                <w:sz w:val="20"/>
              </w:rPr>
              <w:t>.и</w:t>
            </w:r>
            <w:proofErr w:type="gramEnd"/>
            <w:r w:rsidRPr="001F41B9">
              <w:rPr>
                <w:sz w:val="20"/>
              </w:rPr>
              <w:t xml:space="preserve"> </w:t>
            </w:r>
            <w:proofErr w:type="spellStart"/>
            <w:r w:rsidRPr="001F41B9">
              <w:rPr>
                <w:sz w:val="20"/>
              </w:rPr>
              <w:t>технол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пригот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п</w:t>
            </w:r>
            <w:proofErr w:type="spellEnd"/>
            <w:r w:rsidRPr="001F41B9">
              <w:rPr>
                <w:sz w:val="20"/>
              </w:rPr>
              <w:t>/</w:t>
            </w:r>
            <w:proofErr w:type="spellStart"/>
            <w:r w:rsidRPr="001F41B9">
              <w:rPr>
                <w:sz w:val="20"/>
              </w:rPr>
              <w:t>ф</w:t>
            </w:r>
            <w:proofErr w:type="spellEnd"/>
            <w:r w:rsidRPr="001F41B9">
              <w:rPr>
                <w:sz w:val="20"/>
              </w:rPr>
              <w:t xml:space="preserve"> для </w:t>
            </w:r>
            <w:proofErr w:type="spellStart"/>
            <w:r w:rsidRPr="001F41B9">
              <w:rPr>
                <w:sz w:val="20"/>
              </w:rPr>
              <w:t>слож</w:t>
            </w:r>
            <w:proofErr w:type="spellEnd"/>
            <w:r w:rsidRPr="001F41B9">
              <w:rPr>
                <w:sz w:val="20"/>
              </w:rPr>
              <w:t xml:space="preserve">. </w:t>
            </w:r>
            <w:proofErr w:type="spellStart"/>
            <w:r w:rsidRPr="001F41B9">
              <w:rPr>
                <w:sz w:val="20"/>
              </w:rPr>
              <w:t>кулин</w:t>
            </w:r>
            <w:proofErr w:type="spellEnd"/>
            <w:r w:rsidRPr="001F41B9">
              <w:rPr>
                <w:sz w:val="20"/>
              </w:rPr>
              <w:t>. продукции.</w:t>
            </w:r>
          </w:p>
          <w:p w:rsidR="001630ED" w:rsidRPr="001F41B9" w:rsidRDefault="001630ED" w:rsidP="00852464">
            <w:pPr>
              <w:spacing w:line="276" w:lineRule="auto"/>
              <w:rPr>
                <w:sz w:val="20"/>
              </w:rPr>
            </w:pPr>
            <w:r w:rsidRPr="001F41B9">
              <w:rPr>
                <w:b/>
                <w:sz w:val="20"/>
                <w:u w:val="single"/>
              </w:rPr>
              <w:t>Константинова О.Н.</w:t>
            </w:r>
          </w:p>
          <w:p w:rsidR="001630ED" w:rsidRPr="001F41B9" w:rsidRDefault="001630ED">
            <w:pPr>
              <w:spacing w:line="276" w:lineRule="auto"/>
              <w:ind w:right="-10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630ED" w:rsidRPr="001F41B9" w:rsidTr="001F41B9">
        <w:trPr>
          <w:trHeight w:val="12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 w:rsidP="0073658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1F41B9">
              <w:rPr>
                <w:b/>
                <w:sz w:val="24"/>
                <w:szCs w:val="24"/>
              </w:rPr>
              <w:lastRenderedPageBreak/>
              <w:t>27.01</w:t>
            </w:r>
          </w:p>
          <w:p w:rsidR="001630ED" w:rsidRPr="001F41B9" w:rsidRDefault="001630ED" w:rsidP="00736585">
            <w:pPr>
              <w:spacing w:line="276" w:lineRule="auto"/>
              <w:ind w:right="-108"/>
              <w:rPr>
                <w:b/>
                <w:sz w:val="27"/>
                <w:szCs w:val="27"/>
              </w:rPr>
            </w:pPr>
            <w:r w:rsidRPr="001F41B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right="-110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ED" w:rsidRPr="001F41B9" w:rsidRDefault="001630ED">
            <w:pPr>
              <w:spacing w:line="276" w:lineRule="auto"/>
              <w:ind w:left="-109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right="-108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right="-10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D" w:rsidRPr="001F41B9" w:rsidRDefault="001630ED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</w:tbl>
    <w:p w:rsidR="00725D33" w:rsidRPr="001F41B9" w:rsidRDefault="00736585" w:rsidP="00736585">
      <w:pPr>
        <w:jc w:val="both"/>
        <w:rPr>
          <w:sz w:val="24"/>
          <w:szCs w:val="24"/>
        </w:rPr>
      </w:pPr>
      <w:r w:rsidRPr="001F41B9">
        <w:t xml:space="preserve">                    </w:t>
      </w:r>
      <w:r w:rsidRPr="001F41B9">
        <w:rPr>
          <w:sz w:val="24"/>
          <w:szCs w:val="24"/>
        </w:rPr>
        <w:t xml:space="preserve"> </w:t>
      </w:r>
    </w:p>
    <w:p w:rsidR="00725D33" w:rsidRPr="001F41B9" w:rsidRDefault="00725D33" w:rsidP="00736585">
      <w:pPr>
        <w:jc w:val="both"/>
        <w:rPr>
          <w:sz w:val="24"/>
          <w:szCs w:val="24"/>
        </w:rPr>
      </w:pPr>
    </w:p>
    <w:p w:rsidR="006600D1" w:rsidRPr="001F41B9" w:rsidRDefault="00725D33" w:rsidP="001630ED">
      <w:pPr>
        <w:jc w:val="both"/>
      </w:pPr>
      <w:r w:rsidRPr="001F41B9">
        <w:rPr>
          <w:sz w:val="24"/>
          <w:szCs w:val="24"/>
        </w:rPr>
        <w:t xml:space="preserve">                       </w:t>
      </w:r>
      <w:r w:rsidR="00736585" w:rsidRPr="001F41B9">
        <w:rPr>
          <w:sz w:val="24"/>
          <w:szCs w:val="24"/>
        </w:rPr>
        <w:t>Зав. заочным отделением                                    С.С. Маслов</w:t>
      </w:r>
      <w:r w:rsidR="006600D1" w:rsidRPr="001F41B9">
        <w:rPr>
          <w:sz w:val="24"/>
          <w:szCs w:val="24"/>
        </w:rPr>
        <w:t>а</w:t>
      </w:r>
    </w:p>
    <w:p w:rsidR="001A0259" w:rsidRDefault="00CA2339"/>
    <w:sectPr w:rsidR="001A0259" w:rsidSect="001630ED">
      <w:pgSz w:w="11907" w:h="16840" w:code="9"/>
      <w:pgMar w:top="397" w:right="68" w:bottom="624" w:left="215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736585"/>
    <w:rsid w:val="001630ED"/>
    <w:rsid w:val="001F41B9"/>
    <w:rsid w:val="0034408E"/>
    <w:rsid w:val="006600D1"/>
    <w:rsid w:val="006F4F10"/>
    <w:rsid w:val="007033D9"/>
    <w:rsid w:val="00725D33"/>
    <w:rsid w:val="00736585"/>
    <w:rsid w:val="00852464"/>
    <w:rsid w:val="009C05AB"/>
    <w:rsid w:val="009E245F"/>
    <w:rsid w:val="00A53F1E"/>
    <w:rsid w:val="00A66B0E"/>
    <w:rsid w:val="00A83F0C"/>
    <w:rsid w:val="00B0357E"/>
    <w:rsid w:val="00CA2339"/>
    <w:rsid w:val="00CF70F1"/>
    <w:rsid w:val="00D17E02"/>
    <w:rsid w:val="00D506A1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58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65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3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69E8-45F6-4965-876C-C64D54A2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zo1</cp:lastModifiedBy>
  <cp:revision>5</cp:revision>
  <cp:lastPrinted>2017-12-11T06:14:00Z</cp:lastPrinted>
  <dcterms:created xsi:type="dcterms:W3CDTF">2017-12-11T05:12:00Z</dcterms:created>
  <dcterms:modified xsi:type="dcterms:W3CDTF">2017-12-11T06:49:00Z</dcterms:modified>
</cp:coreProperties>
</file>