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9" w:rsidRPr="00FD0D90" w:rsidRDefault="007A22FC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 w:rsidRPr="00FD0D90">
        <w:rPr>
          <w:sz w:val="28"/>
          <w:szCs w:val="28"/>
        </w:rPr>
        <w:t xml:space="preserve"> </w:t>
      </w:r>
      <w:r w:rsidR="00477489" w:rsidRPr="00FD0D90">
        <w:rPr>
          <w:sz w:val="28"/>
          <w:szCs w:val="28"/>
        </w:rPr>
        <w:t>Библиотека приглашает…</w:t>
      </w:r>
      <w:r w:rsidRPr="00FD0D90">
        <w:rPr>
          <w:sz w:val="28"/>
          <w:szCs w:val="28"/>
        </w:rPr>
        <w:t xml:space="preserve"> </w:t>
      </w:r>
    </w:p>
    <w:p w:rsidR="00477489" w:rsidRPr="00FD0D90" w:rsidRDefault="00AD6D5B" w:rsidP="009B04A1">
      <w:pPr>
        <w:pStyle w:val="a4"/>
        <w:spacing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Библиотека экономического отделения приглашает студентов</w:t>
      </w:r>
      <w:r w:rsidR="00477489" w:rsidRPr="00FD0D90">
        <w:rPr>
          <w:sz w:val="28"/>
          <w:szCs w:val="28"/>
        </w:rPr>
        <w:t xml:space="preserve"> </w:t>
      </w:r>
      <w:r>
        <w:rPr>
          <w:sz w:val="28"/>
          <w:szCs w:val="28"/>
        </w:rPr>
        <w:t>очного и заочного отделения посетить выставку «Учебник к экзамену». На нашей традиционной выставке представлены учебные издания, которые помогут студентам в подготовке к летней экзаменационной сессии. Среди них учебники по товароведению продовольственных и непродовольственных товаров, коммерческой деятельности и организации торговли, издания по бухгалтерскому учету, праву, основам безопасности жизнедеятельности. Желаем все студентам «ни пуха, ни пера»!</w:t>
      </w:r>
    </w:p>
    <w:sectPr w:rsidR="00477489" w:rsidRPr="00FD0D90" w:rsidSect="008C4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6BB2"/>
    <w:multiLevelType w:val="multilevel"/>
    <w:tmpl w:val="B81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43383"/>
    <w:multiLevelType w:val="multilevel"/>
    <w:tmpl w:val="306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9357C"/>
    <w:multiLevelType w:val="multilevel"/>
    <w:tmpl w:val="0E0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823B7"/>
    <w:multiLevelType w:val="multilevel"/>
    <w:tmpl w:val="A52E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B7"/>
    <w:rsid w:val="00013B92"/>
    <w:rsid w:val="002F35D6"/>
    <w:rsid w:val="004222E4"/>
    <w:rsid w:val="00477489"/>
    <w:rsid w:val="004E75F5"/>
    <w:rsid w:val="007A22FC"/>
    <w:rsid w:val="008C4B91"/>
    <w:rsid w:val="008E08FA"/>
    <w:rsid w:val="00924FC2"/>
    <w:rsid w:val="0098797B"/>
    <w:rsid w:val="009B04A1"/>
    <w:rsid w:val="00A70E2D"/>
    <w:rsid w:val="00AD6D5B"/>
    <w:rsid w:val="00B360B7"/>
    <w:rsid w:val="00BA5EBB"/>
    <w:rsid w:val="00BD7E49"/>
    <w:rsid w:val="00E43C72"/>
    <w:rsid w:val="00F307E1"/>
    <w:rsid w:val="00F406CF"/>
    <w:rsid w:val="00FD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paragraph" w:styleId="1">
    <w:name w:val="heading 1"/>
    <w:basedOn w:val="a"/>
    <w:link w:val="10"/>
    <w:uiPriority w:val="9"/>
    <w:qFormat/>
    <w:rsid w:val="00B36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60B7"/>
    <w:rPr>
      <w:color w:val="0000FF"/>
      <w:u w:val="single"/>
    </w:rPr>
  </w:style>
  <w:style w:type="character" w:customStyle="1" w:styleId="wikidata-snak">
    <w:name w:val="wikidata-snak"/>
    <w:basedOn w:val="a0"/>
    <w:rsid w:val="00B360B7"/>
  </w:style>
  <w:style w:type="paragraph" w:styleId="a4">
    <w:name w:val="Normal (Web)"/>
    <w:basedOn w:val="a"/>
    <w:uiPriority w:val="99"/>
    <w:semiHidden/>
    <w:unhideWhenUsed/>
    <w:rsid w:val="00B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B360B7"/>
  </w:style>
  <w:style w:type="character" w:customStyle="1" w:styleId="toctext">
    <w:name w:val="toctext"/>
    <w:basedOn w:val="a0"/>
    <w:rsid w:val="00B360B7"/>
  </w:style>
  <w:style w:type="character" w:customStyle="1" w:styleId="mw-headline">
    <w:name w:val="mw-headline"/>
    <w:basedOn w:val="a0"/>
    <w:rsid w:val="00B360B7"/>
  </w:style>
  <w:style w:type="character" w:customStyle="1" w:styleId="wikinews-box">
    <w:name w:val="wikinews-box"/>
    <w:basedOn w:val="a0"/>
    <w:rsid w:val="00B360B7"/>
  </w:style>
  <w:style w:type="character" w:customStyle="1" w:styleId="reference-text">
    <w:name w:val="reference-text"/>
    <w:basedOn w:val="a0"/>
    <w:rsid w:val="00B360B7"/>
  </w:style>
  <w:style w:type="character" w:customStyle="1" w:styleId="wikicommons-ref">
    <w:name w:val="wikicommons-ref"/>
    <w:basedOn w:val="a0"/>
    <w:rsid w:val="00B360B7"/>
  </w:style>
  <w:style w:type="character" w:customStyle="1" w:styleId="wikinews-ref">
    <w:name w:val="wikinews-ref"/>
    <w:basedOn w:val="a0"/>
    <w:rsid w:val="00B360B7"/>
  </w:style>
  <w:style w:type="paragraph" w:styleId="a5">
    <w:name w:val="Balloon Text"/>
    <w:basedOn w:val="a"/>
    <w:link w:val="a6"/>
    <w:uiPriority w:val="99"/>
    <w:semiHidden/>
    <w:unhideWhenUsed/>
    <w:rsid w:val="00B3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cp:lastPrinted>2017-06-06T06:07:00Z</cp:lastPrinted>
  <dcterms:created xsi:type="dcterms:W3CDTF">2017-06-06T09:26:00Z</dcterms:created>
  <dcterms:modified xsi:type="dcterms:W3CDTF">2017-06-06T09:26:00Z</dcterms:modified>
</cp:coreProperties>
</file>