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89" w:rsidRPr="00FD0D90" w:rsidRDefault="007A22FC" w:rsidP="009B04A1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 w:rsidRPr="00FD0D90">
        <w:rPr>
          <w:sz w:val="28"/>
          <w:szCs w:val="28"/>
        </w:rPr>
        <w:t xml:space="preserve"> </w:t>
      </w:r>
      <w:r w:rsidR="00477489" w:rsidRPr="00FD0D90">
        <w:rPr>
          <w:sz w:val="28"/>
          <w:szCs w:val="28"/>
        </w:rPr>
        <w:t>Библиотека приглашает…</w:t>
      </w:r>
      <w:r w:rsidRPr="00FD0D90">
        <w:rPr>
          <w:sz w:val="28"/>
          <w:szCs w:val="28"/>
        </w:rPr>
        <w:t xml:space="preserve"> </w:t>
      </w:r>
    </w:p>
    <w:p w:rsidR="00477489" w:rsidRPr="00FD0D90" w:rsidRDefault="00477489" w:rsidP="009B04A1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 w:rsidRPr="00FD0D90">
        <w:rPr>
          <w:sz w:val="28"/>
          <w:szCs w:val="28"/>
        </w:rPr>
        <w:t>В июне в библиотеке технологического отделения проход</w:t>
      </w:r>
      <w:r w:rsidR="00FD0D90">
        <w:rPr>
          <w:sz w:val="28"/>
          <w:szCs w:val="28"/>
        </w:rPr>
        <w:t>и</w:t>
      </w:r>
      <w:r w:rsidRPr="00FD0D90">
        <w:rPr>
          <w:sz w:val="28"/>
          <w:szCs w:val="28"/>
        </w:rPr>
        <w:t>т выставк</w:t>
      </w:r>
      <w:r w:rsidR="00FD0D90">
        <w:rPr>
          <w:sz w:val="28"/>
          <w:szCs w:val="28"/>
        </w:rPr>
        <w:t>а</w:t>
      </w:r>
      <w:r w:rsidRPr="00FD0D90">
        <w:rPr>
          <w:sz w:val="28"/>
          <w:szCs w:val="28"/>
        </w:rPr>
        <w:t xml:space="preserve">: </w:t>
      </w:r>
    </w:p>
    <w:p w:rsidR="0098797B" w:rsidRPr="00FD0D90" w:rsidRDefault="004E75F5" w:rsidP="009B04A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Памятные даты: </w:t>
      </w:r>
      <w:r w:rsidR="00BA5EBB"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D7E49" w:rsidRPr="00FD0D90" w:rsidRDefault="0098797B" w:rsidP="009B04A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4E75F5"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F5" w:rsidRPr="00FD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 лет со дня рождения Юнны </w:t>
      </w:r>
      <w:proofErr w:type="spellStart"/>
      <w:r w:rsidR="004E75F5" w:rsidRPr="00FD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Мориц</w:t>
      </w:r>
      <w:proofErr w:type="spellEnd"/>
      <w:r w:rsidR="004E75F5"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97B" w:rsidRPr="00FD0D90" w:rsidRDefault="00BD7E49" w:rsidP="009B04A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Юнна </w:t>
      </w:r>
      <w:proofErr w:type="spellStart"/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одна  из ярких представителей  поколения  «шестидесятников». Многие современники познакомились с этой талантливой  поэтессой благодаря её стихам для детей. Но есть и те, кто знает и любит  Юнну </w:t>
      </w:r>
      <w:proofErr w:type="spellStart"/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серьезную поэтессу. По сей день она не прекращает  работать над переводами, продолжает писать стихи и рассказы.</w:t>
      </w:r>
    </w:p>
    <w:sectPr w:rsidR="0098797B" w:rsidRPr="00FD0D90" w:rsidSect="008C4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6BB2"/>
    <w:multiLevelType w:val="multilevel"/>
    <w:tmpl w:val="B81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43383"/>
    <w:multiLevelType w:val="multilevel"/>
    <w:tmpl w:val="306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9357C"/>
    <w:multiLevelType w:val="multilevel"/>
    <w:tmpl w:val="0E0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823B7"/>
    <w:multiLevelType w:val="multilevel"/>
    <w:tmpl w:val="A52E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B7"/>
    <w:rsid w:val="00013B92"/>
    <w:rsid w:val="004222E4"/>
    <w:rsid w:val="00477489"/>
    <w:rsid w:val="004E75F5"/>
    <w:rsid w:val="004F4518"/>
    <w:rsid w:val="007A22FC"/>
    <w:rsid w:val="008C4B91"/>
    <w:rsid w:val="008E08FA"/>
    <w:rsid w:val="00924FC2"/>
    <w:rsid w:val="0098797B"/>
    <w:rsid w:val="009B04A1"/>
    <w:rsid w:val="00A70E2D"/>
    <w:rsid w:val="00B360B7"/>
    <w:rsid w:val="00BA5EBB"/>
    <w:rsid w:val="00BD7E49"/>
    <w:rsid w:val="00E43C72"/>
    <w:rsid w:val="00F307E1"/>
    <w:rsid w:val="00F406CF"/>
    <w:rsid w:val="00FD0D90"/>
    <w:rsid w:val="00FE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paragraph" w:styleId="1">
    <w:name w:val="heading 1"/>
    <w:basedOn w:val="a"/>
    <w:link w:val="10"/>
    <w:uiPriority w:val="9"/>
    <w:qFormat/>
    <w:rsid w:val="00B36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60B7"/>
    <w:rPr>
      <w:color w:val="0000FF"/>
      <w:u w:val="single"/>
    </w:rPr>
  </w:style>
  <w:style w:type="character" w:customStyle="1" w:styleId="wikidata-snak">
    <w:name w:val="wikidata-snak"/>
    <w:basedOn w:val="a0"/>
    <w:rsid w:val="00B360B7"/>
  </w:style>
  <w:style w:type="paragraph" w:styleId="a4">
    <w:name w:val="Normal (Web)"/>
    <w:basedOn w:val="a"/>
    <w:uiPriority w:val="99"/>
    <w:semiHidden/>
    <w:unhideWhenUsed/>
    <w:rsid w:val="00B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B360B7"/>
  </w:style>
  <w:style w:type="character" w:customStyle="1" w:styleId="toctext">
    <w:name w:val="toctext"/>
    <w:basedOn w:val="a0"/>
    <w:rsid w:val="00B360B7"/>
  </w:style>
  <w:style w:type="character" w:customStyle="1" w:styleId="mw-headline">
    <w:name w:val="mw-headline"/>
    <w:basedOn w:val="a0"/>
    <w:rsid w:val="00B360B7"/>
  </w:style>
  <w:style w:type="character" w:customStyle="1" w:styleId="wikinews-box">
    <w:name w:val="wikinews-box"/>
    <w:basedOn w:val="a0"/>
    <w:rsid w:val="00B360B7"/>
  </w:style>
  <w:style w:type="character" w:customStyle="1" w:styleId="reference-text">
    <w:name w:val="reference-text"/>
    <w:basedOn w:val="a0"/>
    <w:rsid w:val="00B360B7"/>
  </w:style>
  <w:style w:type="character" w:customStyle="1" w:styleId="wikicommons-ref">
    <w:name w:val="wikicommons-ref"/>
    <w:basedOn w:val="a0"/>
    <w:rsid w:val="00B360B7"/>
  </w:style>
  <w:style w:type="character" w:customStyle="1" w:styleId="wikinews-ref">
    <w:name w:val="wikinews-ref"/>
    <w:basedOn w:val="a0"/>
    <w:rsid w:val="00B360B7"/>
  </w:style>
  <w:style w:type="paragraph" w:styleId="a5">
    <w:name w:val="Balloon Text"/>
    <w:basedOn w:val="a"/>
    <w:link w:val="a6"/>
    <w:uiPriority w:val="99"/>
    <w:semiHidden/>
    <w:unhideWhenUsed/>
    <w:rsid w:val="00B3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2</cp:revision>
  <cp:lastPrinted>2017-06-06T06:07:00Z</cp:lastPrinted>
  <dcterms:created xsi:type="dcterms:W3CDTF">2017-06-06T09:17:00Z</dcterms:created>
  <dcterms:modified xsi:type="dcterms:W3CDTF">2017-06-06T09:17:00Z</dcterms:modified>
</cp:coreProperties>
</file>