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9" w:rsidRPr="00FD0D90" w:rsidRDefault="007A22FC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 xml:space="preserve"> </w:t>
      </w:r>
      <w:r w:rsidR="00477489" w:rsidRPr="00FD0D90">
        <w:rPr>
          <w:sz w:val="28"/>
          <w:szCs w:val="28"/>
        </w:rPr>
        <w:t>Библиотека приглашает…</w:t>
      </w:r>
      <w:r w:rsidRPr="00FD0D90">
        <w:rPr>
          <w:sz w:val="28"/>
          <w:szCs w:val="28"/>
        </w:rPr>
        <w:t xml:space="preserve"> </w:t>
      </w:r>
    </w:p>
    <w:p w:rsidR="00477489" w:rsidRPr="00FD0D90" w:rsidRDefault="00477489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>В июне в библиотеке технологического отделения проход</w:t>
      </w:r>
      <w:r w:rsidR="00FD0D90">
        <w:rPr>
          <w:sz w:val="28"/>
          <w:szCs w:val="28"/>
        </w:rPr>
        <w:t>и</w:t>
      </w:r>
      <w:r w:rsidRPr="00FD0D90">
        <w:rPr>
          <w:sz w:val="28"/>
          <w:szCs w:val="28"/>
        </w:rPr>
        <w:t>т выставк</w:t>
      </w:r>
      <w:r w:rsidR="00FD0D90">
        <w:rPr>
          <w:sz w:val="28"/>
          <w:szCs w:val="28"/>
        </w:rPr>
        <w:t>а</w:t>
      </w:r>
      <w:r w:rsidRPr="00FD0D90">
        <w:rPr>
          <w:sz w:val="28"/>
          <w:szCs w:val="28"/>
        </w:rPr>
        <w:t xml:space="preserve">: </w:t>
      </w:r>
    </w:p>
    <w:p w:rsidR="00477489" w:rsidRPr="00FD0D90" w:rsidRDefault="00477489" w:rsidP="009B04A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Друзья! Вам сердце оставляю» - Пушкинский день России. </w:t>
      </w:r>
    </w:p>
    <w:p w:rsidR="00477489" w:rsidRPr="00FD0D90" w:rsidRDefault="00477489" w:rsidP="009B04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0D90">
        <w:rPr>
          <w:rFonts w:ascii="Times New Roman" w:hAnsi="Times New Roman" w:cs="Times New Roman"/>
          <w:sz w:val="28"/>
          <w:szCs w:val="28"/>
        </w:rPr>
        <w:t xml:space="preserve">Пушкин навеки вошел в историю не только русской, но и общечеловеческой культуры, а праздник Пушкинской поэзии стал поистине Днем всех любителей поэзии, русской литературы, молодых и влюбленных, пожилых и мудрых. Он внес огромный вклад в развитие языка и литературы, его произведения читаются и изучаются буквально во всех странах и на всех языках мира. Он признан всюду. </w:t>
      </w:r>
    </w:p>
    <w:sectPr w:rsidR="00477489" w:rsidRPr="00FD0D90" w:rsidSect="008C4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B2"/>
    <w:multiLevelType w:val="multilevel"/>
    <w:tmpl w:val="B81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43383"/>
    <w:multiLevelType w:val="multilevel"/>
    <w:tmpl w:val="306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357C"/>
    <w:multiLevelType w:val="multilevel"/>
    <w:tmpl w:val="0E0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823B7"/>
    <w:multiLevelType w:val="multilevel"/>
    <w:tmpl w:val="A52E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B7"/>
    <w:rsid w:val="00013B92"/>
    <w:rsid w:val="004222E4"/>
    <w:rsid w:val="00477489"/>
    <w:rsid w:val="004E75F5"/>
    <w:rsid w:val="006E2F7D"/>
    <w:rsid w:val="007A22FC"/>
    <w:rsid w:val="008C4B91"/>
    <w:rsid w:val="008E08FA"/>
    <w:rsid w:val="00924FC2"/>
    <w:rsid w:val="0098797B"/>
    <w:rsid w:val="009B04A1"/>
    <w:rsid w:val="00A70E2D"/>
    <w:rsid w:val="00B360B7"/>
    <w:rsid w:val="00BA5EBB"/>
    <w:rsid w:val="00BD7E49"/>
    <w:rsid w:val="00E43C72"/>
    <w:rsid w:val="00F307E1"/>
    <w:rsid w:val="00F406CF"/>
    <w:rsid w:val="00FD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paragraph" w:styleId="1">
    <w:name w:val="heading 1"/>
    <w:basedOn w:val="a"/>
    <w:link w:val="10"/>
    <w:uiPriority w:val="9"/>
    <w:qFormat/>
    <w:rsid w:val="00B3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60B7"/>
    <w:rPr>
      <w:color w:val="0000FF"/>
      <w:u w:val="single"/>
    </w:rPr>
  </w:style>
  <w:style w:type="character" w:customStyle="1" w:styleId="wikidata-snak">
    <w:name w:val="wikidata-snak"/>
    <w:basedOn w:val="a0"/>
    <w:rsid w:val="00B360B7"/>
  </w:style>
  <w:style w:type="paragraph" w:styleId="a4">
    <w:name w:val="Normal (Web)"/>
    <w:basedOn w:val="a"/>
    <w:uiPriority w:val="99"/>
    <w:semiHidden/>
    <w:unhideWhenUsed/>
    <w:rsid w:val="00B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360B7"/>
  </w:style>
  <w:style w:type="character" w:customStyle="1" w:styleId="toctext">
    <w:name w:val="toctext"/>
    <w:basedOn w:val="a0"/>
    <w:rsid w:val="00B360B7"/>
  </w:style>
  <w:style w:type="character" w:customStyle="1" w:styleId="mw-headline">
    <w:name w:val="mw-headline"/>
    <w:basedOn w:val="a0"/>
    <w:rsid w:val="00B360B7"/>
  </w:style>
  <w:style w:type="character" w:customStyle="1" w:styleId="wikinews-box">
    <w:name w:val="wikinews-box"/>
    <w:basedOn w:val="a0"/>
    <w:rsid w:val="00B360B7"/>
  </w:style>
  <w:style w:type="character" w:customStyle="1" w:styleId="reference-text">
    <w:name w:val="reference-text"/>
    <w:basedOn w:val="a0"/>
    <w:rsid w:val="00B360B7"/>
  </w:style>
  <w:style w:type="character" w:customStyle="1" w:styleId="wikicommons-ref">
    <w:name w:val="wikicommons-ref"/>
    <w:basedOn w:val="a0"/>
    <w:rsid w:val="00B360B7"/>
  </w:style>
  <w:style w:type="character" w:customStyle="1" w:styleId="wikinews-ref">
    <w:name w:val="wikinews-ref"/>
    <w:basedOn w:val="a0"/>
    <w:rsid w:val="00B360B7"/>
  </w:style>
  <w:style w:type="paragraph" w:styleId="a5">
    <w:name w:val="Balloon Text"/>
    <w:basedOn w:val="a"/>
    <w:link w:val="a6"/>
    <w:uiPriority w:val="99"/>
    <w:semiHidden/>
    <w:unhideWhenUsed/>
    <w:rsid w:val="00B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cp:lastPrinted>2017-06-06T06:07:00Z</cp:lastPrinted>
  <dcterms:created xsi:type="dcterms:W3CDTF">2017-06-06T09:15:00Z</dcterms:created>
  <dcterms:modified xsi:type="dcterms:W3CDTF">2017-06-06T09:15:00Z</dcterms:modified>
</cp:coreProperties>
</file>