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335483">
      <w:r>
        <w:t xml:space="preserve">В библиотеке технологического отделения </w:t>
      </w:r>
      <w:r w:rsidR="00CA2F94">
        <w:t xml:space="preserve">в мае </w:t>
      </w:r>
      <w:r>
        <w:t xml:space="preserve">проходят выставки- </w:t>
      </w:r>
    </w:p>
    <w:p w:rsidR="00A979C8" w:rsidRDefault="00B53500" w:rsidP="00CA2F94">
      <w:r w:rsidRPr="00CA2F94">
        <w:rPr>
          <w:b/>
        </w:rPr>
        <w:t xml:space="preserve"> </w:t>
      </w:r>
      <w:r w:rsidR="00335483" w:rsidRPr="00CA2F94">
        <w:rPr>
          <w:b/>
        </w:rPr>
        <w:t>« В начале было слово»</w:t>
      </w:r>
      <w:r w:rsidR="00335483">
        <w:t xml:space="preserve"> - День славянс</w:t>
      </w:r>
      <w:r w:rsidR="00A979C8">
        <w:t xml:space="preserve">кой письменности и культуры. </w:t>
      </w:r>
    </w:p>
    <w:p w:rsidR="00335483" w:rsidRDefault="00CA2F94" w:rsidP="00CA2F94">
      <w:r>
        <w:t xml:space="preserve">      </w:t>
      </w:r>
      <w:r w:rsidR="00335483">
        <w:t xml:space="preserve"> </w:t>
      </w:r>
      <w:r w:rsidR="006F0362">
        <w:t xml:space="preserve">День Славянской культуры и письменности — праздник, приуроченный ко дню памяти святых равноапостольных Кирилла и </w:t>
      </w:r>
      <w:proofErr w:type="spellStart"/>
      <w:r w:rsidR="006F0362">
        <w:t>Мефодия</w:t>
      </w:r>
      <w:proofErr w:type="spellEnd"/>
      <w:r w:rsidR="006F0362">
        <w:t>, просветителей Словенских, 24 мая. Отмечается как в России, так и в некоторых других славянских странах.</w:t>
      </w:r>
      <w:r w:rsidR="006F0362" w:rsidRPr="006F0362">
        <w:t xml:space="preserve"> </w:t>
      </w:r>
      <w:r w:rsidR="006F0362">
        <w:t xml:space="preserve">Святые братья Кирилл и </w:t>
      </w:r>
      <w:proofErr w:type="spellStart"/>
      <w:r w:rsidR="006F0362">
        <w:t>Мефодий</w:t>
      </w:r>
      <w:proofErr w:type="spellEnd"/>
      <w:r w:rsidR="006F0362">
        <w:t xml:space="preserve"> — христианские проповедники и миссионеры, просветители славянских народов.  Братья составили первую славянскую азбуку и перевели богослужебные книги на славянский язык. Тем самым были заложены основы славянской письменности и культуры.</w:t>
      </w:r>
      <w:r w:rsidR="006F0362" w:rsidRPr="006F0362">
        <w:t xml:space="preserve"> </w:t>
      </w:r>
      <w:r w:rsidR="006F0362">
        <w:t>В нашей стране праздник был установлен в 1863 году - в связи с тысячелетием Моравской миссии святых братьев, а возрожден - в начале 90-х.</w:t>
      </w:r>
      <w:r w:rsidR="006F0362" w:rsidRPr="006F0362">
        <w:t xml:space="preserve"> </w:t>
      </w:r>
      <w:r w:rsidR="006F0362">
        <w:t xml:space="preserve">От древних письмен до современных славянских языков – тысячелетний путь. Поэмы Пушкина и романы Толстого, Серебряный век и футуристы – всего этого могло бы и не быть без азбуки Кирилла и </w:t>
      </w:r>
      <w:proofErr w:type="spellStart"/>
      <w:r w:rsidR="006F0362">
        <w:t>Мефодия</w:t>
      </w:r>
      <w:proofErr w:type="spellEnd"/>
      <w:r w:rsidR="006F0362">
        <w:t xml:space="preserve"> – двух греков, рожденных в Фессалониках, где  </w:t>
      </w:r>
      <w:proofErr w:type="gramStart"/>
      <w:r w:rsidR="006F0362">
        <w:t>языческое</w:t>
      </w:r>
      <w:proofErr w:type="gramEnd"/>
      <w:r w:rsidR="006F0362">
        <w:t xml:space="preserve"> и византийское сосуществовали.</w:t>
      </w:r>
    </w:p>
    <w:sectPr w:rsidR="00335483" w:rsidSect="00D37D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83"/>
    <w:rsid w:val="002102FC"/>
    <w:rsid w:val="00274954"/>
    <w:rsid w:val="003050F9"/>
    <w:rsid w:val="00335483"/>
    <w:rsid w:val="004222E4"/>
    <w:rsid w:val="004B5EB1"/>
    <w:rsid w:val="006A5353"/>
    <w:rsid w:val="006F0362"/>
    <w:rsid w:val="008C29E5"/>
    <w:rsid w:val="00911392"/>
    <w:rsid w:val="00924FC2"/>
    <w:rsid w:val="009A6B3B"/>
    <w:rsid w:val="00A979C8"/>
    <w:rsid w:val="00B53500"/>
    <w:rsid w:val="00CA2F94"/>
    <w:rsid w:val="00D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2017-05-19T04:49:00Z</dcterms:created>
  <dcterms:modified xsi:type="dcterms:W3CDTF">2017-05-19T04:49:00Z</dcterms:modified>
</cp:coreProperties>
</file>