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A" w:rsidRDefault="00DC11DA"/>
    <w:p w:rsidR="00DC11DA" w:rsidRDefault="00DC11DA">
      <w:r>
        <w:t>Библиотека технологического отделения приглашает</w:t>
      </w:r>
    </w:p>
    <w:p w:rsidR="005F59E6" w:rsidRDefault="000F47D7">
      <w:r>
        <w:t xml:space="preserve">     </w:t>
      </w:r>
      <w:r w:rsidR="005F59E6">
        <w:t>В народе говорят: « Как Новый год встретишь, так его и проведешь</w:t>
      </w:r>
      <w:r w:rsidR="00561574">
        <w:t>»</w:t>
      </w:r>
      <w:r>
        <w:t>,</w:t>
      </w:r>
      <w:r w:rsidR="00561574">
        <w:t xml:space="preserve"> поэтому выставка  « Новый год к нам мчится» в библиотеке технологического отделения посв</w:t>
      </w:r>
      <w:r>
        <w:t>ящается этому любимому всеми празднику. На ней представлены материалы об истории</w:t>
      </w:r>
      <w:r w:rsidR="00E37CA3">
        <w:t xml:space="preserve"> празднования</w:t>
      </w:r>
      <w:r>
        <w:t xml:space="preserve"> Нового года</w:t>
      </w:r>
      <w:proofErr w:type="gramStart"/>
      <w:r w:rsidR="005F59E6">
        <w:t xml:space="preserve"> </w:t>
      </w:r>
      <w:r>
        <w:t>,</w:t>
      </w:r>
      <w:proofErr w:type="gramEnd"/>
      <w:r>
        <w:t>новогодних традициях, полезные советы  и многое</w:t>
      </w:r>
      <w:r w:rsidR="00E37CA3">
        <w:t>- многое</w:t>
      </w:r>
      <w:r>
        <w:t xml:space="preserve"> другое.</w:t>
      </w:r>
    </w:p>
    <w:sectPr w:rsidR="005F59E6" w:rsidSect="004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9E6"/>
    <w:rsid w:val="000F47D7"/>
    <w:rsid w:val="00151E6B"/>
    <w:rsid w:val="004222E4"/>
    <w:rsid w:val="00427992"/>
    <w:rsid w:val="00561574"/>
    <w:rsid w:val="005F59E6"/>
    <w:rsid w:val="00675B59"/>
    <w:rsid w:val="00924FC2"/>
    <w:rsid w:val="00AC2558"/>
    <w:rsid w:val="00C67D3B"/>
    <w:rsid w:val="00DC11DA"/>
    <w:rsid w:val="00E37CA3"/>
    <w:rsid w:val="00F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2017-12-27T05:33:00Z</dcterms:created>
  <dcterms:modified xsi:type="dcterms:W3CDTF">2017-12-27T05:33:00Z</dcterms:modified>
</cp:coreProperties>
</file>