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B2" w:rsidRDefault="002D29B2" w:rsidP="002D29B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Книжная выставка «</w:t>
      </w:r>
      <w:r w:rsidRPr="007822C4">
        <w:rPr>
          <w:rFonts w:ascii="Times New Roman" w:hAnsi="Times New Roman" w:cs="Times New Roman"/>
          <w:b/>
          <w:sz w:val="28"/>
        </w:rPr>
        <w:t>ГОТОВИМ ЛУЧШЕ ВСЕХ!</w:t>
      </w:r>
      <w:r>
        <w:rPr>
          <w:rFonts w:ascii="Times New Roman" w:hAnsi="Times New Roman" w:cs="Times New Roman"/>
          <w:b/>
          <w:sz w:val="28"/>
        </w:rPr>
        <w:t>»</w:t>
      </w:r>
    </w:p>
    <w:p w:rsidR="002D29B2" w:rsidRDefault="002D29B2" w:rsidP="002D2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22C4">
        <w:rPr>
          <w:rFonts w:ascii="Times New Roman" w:hAnsi="Times New Roman" w:cs="Times New Roman"/>
          <w:sz w:val="28"/>
        </w:rPr>
        <w:t>С 16 по 31 октября 2018 года на э</w:t>
      </w:r>
      <w:r>
        <w:rPr>
          <w:rFonts w:ascii="Times New Roman" w:hAnsi="Times New Roman" w:cs="Times New Roman"/>
          <w:sz w:val="28"/>
        </w:rPr>
        <w:t xml:space="preserve">кономическом отделении ГБОУ ПОО </w:t>
      </w:r>
      <w:r w:rsidRPr="007822C4">
        <w:rPr>
          <w:rFonts w:ascii="Times New Roman" w:hAnsi="Times New Roman" w:cs="Times New Roman"/>
          <w:sz w:val="28"/>
        </w:rPr>
        <w:t>«</w:t>
      </w:r>
      <w:proofErr w:type="spellStart"/>
      <w:r w:rsidRPr="007822C4">
        <w:rPr>
          <w:rFonts w:ascii="Times New Roman" w:hAnsi="Times New Roman" w:cs="Times New Roman"/>
          <w:sz w:val="28"/>
        </w:rPr>
        <w:t>ЗТТиЭ</w:t>
      </w:r>
      <w:proofErr w:type="spellEnd"/>
      <w:r w:rsidRPr="007822C4">
        <w:rPr>
          <w:rFonts w:ascii="Times New Roman" w:hAnsi="Times New Roman" w:cs="Times New Roman"/>
          <w:sz w:val="28"/>
        </w:rPr>
        <w:t xml:space="preserve">» проходила </w:t>
      </w:r>
      <w:r>
        <w:rPr>
          <w:rFonts w:ascii="Times New Roman" w:hAnsi="Times New Roman" w:cs="Times New Roman"/>
          <w:sz w:val="28"/>
        </w:rPr>
        <w:t xml:space="preserve">книжная </w:t>
      </w:r>
      <w:r w:rsidRPr="007822C4">
        <w:rPr>
          <w:rFonts w:ascii="Times New Roman" w:hAnsi="Times New Roman" w:cs="Times New Roman"/>
          <w:sz w:val="28"/>
        </w:rPr>
        <w:t>выставка</w:t>
      </w:r>
      <w:r>
        <w:rPr>
          <w:rFonts w:ascii="Times New Roman" w:hAnsi="Times New Roman" w:cs="Times New Roman"/>
          <w:sz w:val="28"/>
        </w:rPr>
        <w:t xml:space="preserve"> «</w:t>
      </w:r>
      <w:r w:rsidRPr="007822C4">
        <w:rPr>
          <w:rFonts w:ascii="Times New Roman" w:hAnsi="Times New Roman" w:cs="Times New Roman"/>
          <w:sz w:val="28"/>
        </w:rPr>
        <w:t>Готовим лучше всех!</w:t>
      </w:r>
      <w:r>
        <w:rPr>
          <w:rFonts w:ascii="Times New Roman" w:hAnsi="Times New Roman" w:cs="Times New Roman"/>
          <w:sz w:val="28"/>
        </w:rPr>
        <w:t>», посвященная Международному дню повара (20 октября) и Дню работников пищевой промышленности (21 октября).</w:t>
      </w:r>
    </w:p>
    <w:p w:rsidR="002D29B2" w:rsidRDefault="002D29B2" w:rsidP="002D2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экономическом отделении обучают таким специальностям как 19.02.10 «Технология продукции общественного питания» и 19.02.03 «Технология хлеба, кондитерских и макаронных изделий», которые имеют непосредственное отношение к этим праздникам.</w:t>
      </w:r>
    </w:p>
    <w:p w:rsidR="002D29B2" w:rsidRDefault="002D29B2" w:rsidP="002D2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специалистов таких профессий невозможно представить нашу жизнь. Эти специалисты могут не только вкусно приготовить и испечь, но и красиво украсить приготовленные блюда. Поэтому эти специальности востребованы и на рынке труда, и в жизни.</w:t>
      </w:r>
    </w:p>
    <w:p w:rsidR="002D29B2" w:rsidRDefault="002D29B2" w:rsidP="002D2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Будущие профессионалы должны знать не только технологию приготовления пищи и продукции, но и исторические аспекты кулинарии, </w:t>
      </w:r>
      <w:r w:rsidRPr="00713E9A">
        <w:rPr>
          <w:rFonts w:ascii="Times New Roman" w:hAnsi="Times New Roman" w:cs="Times New Roman"/>
          <w:sz w:val="28"/>
        </w:rPr>
        <w:t xml:space="preserve">историю продуктов, национальные традиции. Об этом можно узнать из </w:t>
      </w:r>
      <w:r w:rsidRPr="00713E9A">
        <w:rPr>
          <w:rFonts w:ascii="Times New Roman" w:hAnsi="Times New Roman" w:cs="Times New Roman"/>
          <w:sz w:val="28"/>
          <w:szCs w:val="28"/>
        </w:rPr>
        <w:t xml:space="preserve">собрания избранных произведений знаменитого российского историка кулинарии </w:t>
      </w:r>
      <w:proofErr w:type="spellStart"/>
      <w:r w:rsidRPr="00713E9A">
        <w:rPr>
          <w:rFonts w:ascii="Times New Roman" w:hAnsi="Times New Roman" w:cs="Times New Roman"/>
          <w:sz w:val="28"/>
          <w:szCs w:val="28"/>
        </w:rPr>
        <w:t>В.В.Похлебкина</w:t>
      </w:r>
      <w:proofErr w:type="spellEnd"/>
      <w:r w:rsidRPr="00713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713E9A">
        <w:rPr>
          <w:rFonts w:ascii="Times New Roman" w:hAnsi="Times New Roman" w:cs="Times New Roman"/>
          <w:sz w:val="28"/>
          <w:szCs w:val="28"/>
        </w:rPr>
        <w:t xml:space="preserve">серии </w:t>
      </w:r>
      <w:r>
        <w:rPr>
          <w:rFonts w:ascii="Times New Roman" w:hAnsi="Times New Roman" w:cs="Times New Roman"/>
          <w:sz w:val="28"/>
          <w:szCs w:val="28"/>
        </w:rPr>
        <w:t xml:space="preserve">«Кухни народов мира на нашем столе». </w:t>
      </w:r>
    </w:p>
    <w:p w:rsidR="002D29B2" w:rsidRPr="00CE11EF" w:rsidRDefault="002D29B2" w:rsidP="002D2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1EF">
        <w:rPr>
          <w:rFonts w:ascii="Times New Roman" w:hAnsi="Times New Roman" w:cs="Times New Roman"/>
          <w:sz w:val="28"/>
          <w:szCs w:val="28"/>
        </w:rPr>
        <w:t>«Справочник повара» А.Т.Васюковой, учебные пособия В.Барановского «Кондитер» и Т.И.Шеста</w:t>
      </w:r>
      <w:r>
        <w:rPr>
          <w:rFonts w:ascii="Times New Roman" w:hAnsi="Times New Roman" w:cs="Times New Roman"/>
          <w:sz w:val="28"/>
          <w:szCs w:val="28"/>
        </w:rPr>
        <w:t xml:space="preserve">ковой «Кондитер – профессионал», учебник «Технология приготовления пищи» Н.И.Ковалева,  учебник «Технология приготовления пищи» Л.Г.Шатун, учебное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В.А.Доморецкого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«Технология продуктов общественного питания» будут интересны будущим технологам.</w:t>
      </w:r>
      <w:proofErr w:type="gramEnd"/>
    </w:p>
    <w:p w:rsidR="002D29B2" w:rsidRDefault="002D29B2" w:rsidP="002D2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Такие сборники как Сборник рецептур салатов, закусок, холодных блюд для предприятий общественного питания, Сборник рецептур блюд зарубежной кухни (под ред. А.Т.Васюковой), Сборник рецептур национальных блюд и кулинарных изделий (под ред. В.Т.Лапшиной), Сборник рецептур блюд и кулинарных изделий: для предприятий общественного питания (авторы-составители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А.И.Здобнов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В.А.Цыганенко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lastRenderedPageBreak/>
        <w:t>Сборник рецептур на торты, пирожные, кексы, рулеты, печенье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пряники, коврижки и сдобные булочные изделия (под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А.П.Антонова)  помогут студентам в приготовлении различных блюд, кондитерских изделий и другой продукции. </w:t>
      </w:r>
    </w:p>
    <w:p w:rsidR="002D29B2" w:rsidRPr="00713E9A" w:rsidRDefault="002D29B2" w:rsidP="002D2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Техникам-технологам специальности </w:t>
      </w:r>
      <w:r>
        <w:rPr>
          <w:rFonts w:ascii="Times New Roman" w:hAnsi="Times New Roman" w:cs="Times New Roman"/>
          <w:sz w:val="28"/>
        </w:rPr>
        <w:t xml:space="preserve">«Технология хлеба, кондитерских и макаронных изделий» будут интересны: учебник «Технология хлеба» Л.И.Пучковой и др., учебно-практическое пособие «Современные технологии хлебопечения» А.Т.Васюковой и В.Ф.Пучковой, учебник </w:t>
      </w:r>
      <w:proofErr w:type="spellStart"/>
      <w:r>
        <w:rPr>
          <w:rFonts w:ascii="Times New Roman" w:hAnsi="Times New Roman" w:cs="Times New Roman"/>
          <w:sz w:val="28"/>
        </w:rPr>
        <w:t>Л.В.Мармузовой</w:t>
      </w:r>
      <w:proofErr w:type="spellEnd"/>
      <w:r>
        <w:rPr>
          <w:rFonts w:ascii="Times New Roman" w:hAnsi="Times New Roman" w:cs="Times New Roman"/>
          <w:sz w:val="28"/>
        </w:rPr>
        <w:t xml:space="preserve"> «Технология хлебопекарного производства. </w:t>
      </w:r>
      <w:proofErr w:type="gramStart"/>
      <w:r>
        <w:rPr>
          <w:rFonts w:ascii="Times New Roman" w:hAnsi="Times New Roman" w:cs="Times New Roman"/>
          <w:sz w:val="28"/>
        </w:rPr>
        <w:t xml:space="preserve">Сырье и материалы», учебник Т.Б.Цыгановой «Технология и организация производства хлебобулочных изделий», учебник Л.С.Кузнецовой и </w:t>
      </w:r>
      <w:proofErr w:type="spellStart"/>
      <w:r>
        <w:rPr>
          <w:rFonts w:ascii="Times New Roman" w:hAnsi="Times New Roman" w:cs="Times New Roman"/>
          <w:sz w:val="28"/>
        </w:rPr>
        <w:t>М.Ю.Сидановой</w:t>
      </w:r>
      <w:proofErr w:type="spellEnd"/>
      <w:r>
        <w:rPr>
          <w:rFonts w:ascii="Times New Roman" w:hAnsi="Times New Roman" w:cs="Times New Roman"/>
          <w:sz w:val="28"/>
        </w:rPr>
        <w:t xml:space="preserve"> «Технология и организация производства кондитерских изделий», учебное пособие «Технология карамели»  Г.О.Магомедова и др., учебник «Технологическое оборудование: хлебопекарное, макаронное и кондитерское» </w:t>
      </w:r>
      <w:proofErr w:type="spellStart"/>
      <w:r>
        <w:rPr>
          <w:rFonts w:ascii="Times New Roman" w:hAnsi="Times New Roman" w:cs="Times New Roman"/>
          <w:sz w:val="28"/>
        </w:rPr>
        <w:t>А.И.Драгилева</w:t>
      </w:r>
      <w:proofErr w:type="spellEnd"/>
      <w:r>
        <w:rPr>
          <w:rFonts w:ascii="Times New Roman" w:hAnsi="Times New Roman" w:cs="Times New Roman"/>
          <w:sz w:val="28"/>
        </w:rPr>
        <w:t xml:space="preserve"> и др., учебник «Процессы и аппараты пищевой технологии» </w:t>
      </w:r>
      <w:proofErr w:type="spellStart"/>
      <w:r>
        <w:rPr>
          <w:rFonts w:ascii="Times New Roman" w:hAnsi="Times New Roman" w:cs="Times New Roman"/>
          <w:sz w:val="28"/>
        </w:rPr>
        <w:t>Г.Д.Кавецкого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В.П.</w:t>
      </w:r>
      <w:proofErr w:type="gramEnd"/>
      <w:r>
        <w:rPr>
          <w:rFonts w:ascii="Times New Roman" w:hAnsi="Times New Roman" w:cs="Times New Roman"/>
          <w:sz w:val="28"/>
        </w:rPr>
        <w:t>Касьяненко</w:t>
      </w:r>
      <w:proofErr w:type="spellEnd"/>
      <w:r>
        <w:rPr>
          <w:rFonts w:ascii="Times New Roman" w:hAnsi="Times New Roman" w:cs="Times New Roman"/>
          <w:sz w:val="28"/>
        </w:rPr>
        <w:t>. Из сборника «Кадры предприятий пищевой промышленности» (Н.Н.Альбицкая, Д.Л.Щур) будущие специалисты могут узнать примерные должностные инструкции.</w:t>
      </w:r>
    </w:p>
    <w:p w:rsidR="002D29B2" w:rsidRPr="007822C4" w:rsidRDefault="002D29B2" w:rsidP="002D2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Современное видение своей профессии студенты могут узнать из профессиональных периодических изданий «Общепит: бизнес и искусство» (деловой журнал), «Ресторанные ведомости» (всероссийский журнал для профессионалов индустрии питания), «Современный ресторан» (журнал для профессионалов ресторанного бизнеса), «Питание и общество» (старейший профессиональный кулинарный журнал), «Ресторатор» (журнал для тех, кто ценит своих посетителей),</w:t>
      </w:r>
      <w:r w:rsidRPr="00713E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«Пищевая промышленность» (научно-производственный журнал).</w:t>
      </w:r>
      <w:proofErr w:type="gramEnd"/>
    </w:p>
    <w:p w:rsidR="002D29B2" w:rsidRDefault="002D29B2" w:rsidP="002D29B2">
      <w:pPr>
        <w:rPr>
          <w:rFonts w:ascii="Arial" w:hAnsi="Arial" w:cs="Arial"/>
          <w:sz w:val="28"/>
          <w:szCs w:val="28"/>
        </w:rPr>
      </w:pPr>
    </w:p>
    <w:p w:rsidR="002D29B2" w:rsidRDefault="002D29B2" w:rsidP="002D29B2">
      <w:pPr>
        <w:rPr>
          <w:rFonts w:ascii="Arial" w:hAnsi="Arial" w:cs="Arial"/>
          <w:sz w:val="28"/>
          <w:szCs w:val="28"/>
        </w:rPr>
      </w:pPr>
    </w:p>
    <w:p w:rsidR="002D29B2" w:rsidRPr="00E646D4" w:rsidRDefault="002D29B2" w:rsidP="002D29B2">
      <w:pPr>
        <w:rPr>
          <w:rFonts w:ascii="Arial" w:hAnsi="Arial" w:cs="Arial"/>
          <w:sz w:val="28"/>
          <w:szCs w:val="28"/>
        </w:rPr>
      </w:pPr>
    </w:p>
    <w:p w:rsidR="002D29B2" w:rsidRDefault="002D29B2" w:rsidP="002D29B2">
      <w:pPr>
        <w:rPr>
          <w:rFonts w:ascii="Times New Roman" w:hAnsi="Times New Roman" w:cs="Times New Roman"/>
          <w:b/>
          <w:sz w:val="28"/>
          <w:szCs w:val="28"/>
        </w:rPr>
      </w:pPr>
      <w:r w:rsidRPr="00CF1332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tbl>
      <w:tblPr>
        <w:tblW w:w="0" w:type="auto"/>
        <w:tblLook w:val="04A0"/>
      </w:tblPr>
      <w:tblGrid>
        <w:gridCol w:w="9571"/>
      </w:tblGrid>
      <w:tr w:rsidR="00455768" w:rsidRPr="002D29B2" w:rsidTr="00455768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4557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Васюкова А.Т. Справочн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ик повара: учебное пособие. – Москва</w:t>
            </w:r>
            <w:proofErr w:type="gramStart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Дашков и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, 2009. - 496 с.</w:t>
            </w:r>
          </w:p>
        </w:tc>
      </w:tr>
      <w:tr w:rsidR="00455768" w:rsidRPr="002D29B2" w:rsidTr="00455768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4557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Васюкова, А.Т. Современные технологии хлебопечения [Текст]: </w:t>
            </w:r>
            <w:proofErr w:type="spell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</w:t>
            </w:r>
            <w:proofErr w:type="spell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пособие /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А.Т.Васюкова, </w:t>
            </w:r>
            <w:proofErr w:type="spellStart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В.Ф.Пучкова</w:t>
            </w:r>
            <w:proofErr w:type="spellEnd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Дашков и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2007.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224 с.</w:t>
            </w:r>
          </w:p>
        </w:tc>
      </w:tr>
      <w:tr w:rsidR="00455768" w:rsidRPr="002D29B2" w:rsidTr="00455768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4557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Домарецкий</w:t>
            </w:r>
            <w:proofErr w:type="spell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Технология продуктов общественного п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итания: учебник для </w:t>
            </w:r>
            <w:proofErr w:type="spellStart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ФОРУМ, 2008.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 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5768" w:rsidRPr="002D29B2" w:rsidTr="00455768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4557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Драгилев</w:t>
            </w:r>
            <w:proofErr w:type="spell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, А.И. Технологическое оборудование: хлебопекарное, макаронное и кондитерское [Текст]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/</w:t>
            </w:r>
            <w:proofErr w:type="spell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А.И.Драгилев</w:t>
            </w:r>
            <w:proofErr w:type="spell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В.М.Хромеенков</w:t>
            </w:r>
            <w:proofErr w:type="spellEnd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М.Е.Чернов.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2004.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432 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5768" w:rsidRPr="002D29B2" w:rsidTr="00455768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0905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 Н.И. и др. Технология приготовления пищи: учебник для </w:t>
            </w:r>
            <w:proofErr w:type="spell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0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[Текст]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Под ред. 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М.А.Николаевой. – Москва</w:t>
            </w:r>
            <w:proofErr w:type="gramStart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Деловая литература, 2008.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480 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5768" w:rsidRPr="002D29B2" w:rsidTr="00455768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4557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Кузнецова, Л.С. Технология  и организация производства кондитерских изделий [Текст]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для СПО / Л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.С.Кузнецова, </w:t>
            </w:r>
            <w:proofErr w:type="spellStart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М.Ю.Сиданова</w:t>
            </w:r>
            <w:proofErr w:type="spellEnd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Москва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2006.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480 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5768" w:rsidRPr="002D29B2" w:rsidTr="00455768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4557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Мармузова</w:t>
            </w:r>
            <w:proofErr w:type="spell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, Л.В. Технология хлебопекарного производства: Сырье и материал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ы [Текст]: учебник для НПО. – Москва</w:t>
            </w:r>
            <w:proofErr w:type="gramStart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2008.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288 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5768" w:rsidRPr="002D29B2" w:rsidTr="00455768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4557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и зарубежная кухня: учебное пособие для </w:t>
            </w:r>
            <w:proofErr w:type="spell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="00090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[Текст]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Авт.-сост. </w:t>
            </w:r>
            <w:proofErr w:type="spellStart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Т.Г.Кумагина</w:t>
            </w:r>
            <w:proofErr w:type="spellEnd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ЮНИТИ-ДАНА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, 2005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. – 431 с.</w:t>
            </w:r>
          </w:p>
        </w:tc>
      </w:tr>
      <w:tr w:rsidR="00455768" w:rsidRPr="002D29B2" w:rsidTr="00C8711A">
        <w:trPr>
          <w:trHeight w:val="3779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455768" w:rsidRPr="002D29B2" w:rsidTr="00342460">
              <w:trPr>
                <w:trHeight w:val="803"/>
              </w:trPr>
              <w:tc>
                <w:tcPr>
                  <w:tcW w:w="9492" w:type="dxa"/>
                  <w:shd w:val="clear" w:color="auto" w:fill="auto"/>
                  <w:hideMark/>
                </w:tcPr>
                <w:p w:rsidR="00455768" w:rsidRPr="00455768" w:rsidRDefault="00455768" w:rsidP="00455768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71" w:hanging="27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Похлебкин</w:t>
                  </w:r>
                  <w:proofErr w:type="spell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В.В. Собрание избранных произведений: Из истории русской кулинарной культуры [Текст]</w:t>
                  </w:r>
                  <w:proofErr w:type="gram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Москва</w:t>
                  </w:r>
                  <w:proofErr w:type="gram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Центрполиграф</w:t>
                  </w:r>
                  <w:proofErr w:type="spell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1996. – 451с.</w:t>
                  </w:r>
                </w:p>
              </w:tc>
            </w:tr>
            <w:tr w:rsidR="00455768" w:rsidRPr="002D29B2" w:rsidTr="00342460">
              <w:trPr>
                <w:trHeight w:val="1085"/>
              </w:trPr>
              <w:tc>
                <w:tcPr>
                  <w:tcW w:w="9492" w:type="dxa"/>
                  <w:shd w:val="clear" w:color="auto" w:fill="auto"/>
                  <w:hideMark/>
                </w:tcPr>
                <w:p w:rsidR="00455768" w:rsidRPr="00455768" w:rsidRDefault="00455768" w:rsidP="0009050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18" w:hanging="42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Похлебкин</w:t>
                  </w:r>
                  <w:proofErr w:type="spell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В.В. Собрание избранных произведений: История важнейших пищевых продуктов [Текст]</w:t>
                  </w:r>
                  <w:proofErr w:type="gram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Москва</w:t>
                  </w:r>
                  <w:proofErr w:type="gram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Центрполиграф</w:t>
                  </w:r>
                  <w:proofErr w:type="spell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1996. – 493 с.</w:t>
                  </w:r>
                </w:p>
              </w:tc>
            </w:tr>
            <w:tr w:rsidR="00455768" w:rsidRPr="002D29B2" w:rsidTr="00455768">
              <w:trPr>
                <w:trHeight w:val="1004"/>
              </w:trPr>
              <w:tc>
                <w:tcPr>
                  <w:tcW w:w="9492" w:type="dxa"/>
                  <w:shd w:val="clear" w:color="auto" w:fill="auto"/>
                  <w:hideMark/>
                </w:tcPr>
                <w:p w:rsidR="00455768" w:rsidRPr="00455768" w:rsidRDefault="00455768" w:rsidP="00455768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18" w:hanging="42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Похлебкин</w:t>
                  </w:r>
                  <w:proofErr w:type="spell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В.В. Собрание избранных произведений: Поваренное искусство и поварские приклады [Текст]</w:t>
                  </w:r>
                  <w:proofErr w:type="gram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Москва</w:t>
                  </w:r>
                  <w:proofErr w:type="gram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Центрполиграф</w:t>
                  </w:r>
                  <w:proofErr w:type="spell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1996. – 571 с.</w:t>
                  </w:r>
                </w:p>
              </w:tc>
            </w:tr>
            <w:tr w:rsidR="00455768" w:rsidRPr="002D29B2" w:rsidTr="00342460">
              <w:trPr>
                <w:trHeight w:val="788"/>
              </w:trPr>
              <w:tc>
                <w:tcPr>
                  <w:tcW w:w="9492" w:type="dxa"/>
                  <w:shd w:val="clear" w:color="auto" w:fill="auto"/>
                  <w:hideMark/>
                </w:tcPr>
                <w:p w:rsidR="00455768" w:rsidRPr="00455768" w:rsidRDefault="00455768" w:rsidP="0079093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18" w:hanging="42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Похлебкин</w:t>
                  </w:r>
                  <w:proofErr w:type="spell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В.В. Собрание избранных произведений: Национальные кухни наших народов [Текст]</w:t>
                  </w:r>
                  <w:proofErr w:type="gram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Москва</w:t>
                  </w:r>
                  <w:proofErr w:type="gram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Центрполиграф</w:t>
                  </w:r>
                  <w:proofErr w:type="spellEnd"/>
                  <w:r w:rsidRPr="004557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1996. – 639 с.</w:t>
                  </w:r>
                </w:p>
              </w:tc>
            </w:tr>
          </w:tbl>
          <w:p w:rsidR="00455768" w:rsidRPr="002D29B2" w:rsidRDefault="00455768" w:rsidP="00455768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768" w:rsidRPr="002D29B2" w:rsidTr="00C06277">
        <w:trPr>
          <w:trHeight w:val="1044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C0627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, Л.И. Технология хлеба [Текст]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для вузов / </w:t>
            </w:r>
            <w:proofErr w:type="spell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Л.И.Пучкова</w:t>
            </w:r>
            <w:proofErr w:type="spell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Р.Д.Поландова</w:t>
            </w:r>
            <w:proofErr w:type="spell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И.В.Матвеева. </w:t>
            </w:r>
            <w:r w:rsidR="0009050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090503">
              <w:rPr>
                <w:rFonts w:ascii="Times New Roman" w:eastAsia="Times New Roman" w:hAnsi="Times New Roman" w:cs="Times New Roman"/>
                <w:sz w:val="28"/>
                <w:szCs w:val="28"/>
              </w:rPr>
              <w:t>анкт-Петербург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ГИОРД, 2005.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559 с.</w:t>
            </w:r>
          </w:p>
        </w:tc>
      </w:tr>
      <w:tr w:rsidR="00455768" w:rsidRPr="002D29B2" w:rsidTr="00455768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455768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рецептур блюд зарубежной кухни</w:t>
            </w:r>
            <w:r w:rsidR="00090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[Текст] / Под ред. А.Т.Васюковой. – Москва</w:t>
            </w:r>
            <w:proofErr w:type="gramStart"/>
            <w:r w:rsidR="00090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Дашков и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, 2009</w:t>
            </w:r>
            <w:r w:rsidR="00090503">
              <w:rPr>
                <w:rFonts w:ascii="Times New Roman" w:eastAsia="Times New Roman" w:hAnsi="Times New Roman" w:cs="Times New Roman"/>
                <w:sz w:val="28"/>
                <w:szCs w:val="28"/>
              </w:rPr>
              <w:t>. – 816 с.</w:t>
            </w:r>
          </w:p>
        </w:tc>
      </w:tr>
      <w:tr w:rsidR="00455768" w:rsidRPr="002D29B2" w:rsidTr="00455768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455768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 рецептур на торты, пирожные, кексы, рулеты, печенье, пряники, коврижки и сдобные булочные изделия </w:t>
            </w:r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[Текст]</w:t>
            </w:r>
            <w:proofErr w:type="gramStart"/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Под ред. А.П.Антонова. 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>осква</w:t>
            </w:r>
            <w:proofErr w:type="gramStart"/>
            <w:r w:rsidR="0034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Хлебпроминформ</w:t>
            </w:r>
            <w:proofErr w:type="spell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, 2000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55768" w:rsidRPr="002D29B2" w:rsidTr="00455768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79093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 рецептур национальных блюд и кулинарных изделий </w:t>
            </w:r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[Текст]</w:t>
            </w:r>
            <w:proofErr w:type="gramStart"/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>/Под ред. В.Т.Лапшиной. – Москва</w:t>
            </w:r>
            <w:proofErr w:type="gramStart"/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Хлебпроминформ</w:t>
            </w:r>
            <w:proofErr w:type="spellEnd"/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455768" w:rsidRPr="002D29B2" w:rsidTr="00455768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79093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рецептур салатов, закусок и холодных блюд для предприятий общественного питания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[Текст]</w:t>
            </w:r>
            <w:proofErr w:type="gramStart"/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Ростов-на-Дону: Феникс, 2007.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336 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5768" w:rsidRPr="002D29B2" w:rsidTr="00455768">
        <w:trPr>
          <w:trHeight w:val="424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790933">
            <w:pPr>
              <w:pStyle w:val="a3"/>
              <w:numPr>
                <w:ilvl w:val="0"/>
                <w:numId w:val="2"/>
              </w:num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карамели [Текст]</w:t>
            </w:r>
            <w:proofErr w:type="gramStart"/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учебное пособие для вузов / Г.О.Магомедов, </w:t>
            </w:r>
            <w:proofErr w:type="spell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А.Я.Олейникова</w:t>
            </w:r>
            <w:proofErr w:type="spell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И.В.плотникова</w:t>
            </w:r>
            <w:proofErr w:type="spell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А.Ф.Брехов</w:t>
            </w:r>
            <w:proofErr w:type="spell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>анкт-Петербург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. :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ГИОРД, 2008. - 216 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5768" w:rsidRPr="002D29B2" w:rsidTr="00455768">
        <w:trPr>
          <w:trHeight w:val="825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455768">
            <w:pPr>
              <w:pStyle w:val="a3"/>
              <w:numPr>
                <w:ilvl w:val="0"/>
                <w:numId w:val="2"/>
              </w:num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Цыганова, Т.Б. Технология и организация производства хлебобулочных изделий [Текст]: учебник для СПО.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Москва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2006.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448 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5768" w:rsidRPr="002D29B2" w:rsidTr="00455768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455768" w:rsidP="0079093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Шатун Л.Г. Технология приготовления пищи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[Текст]</w:t>
            </w:r>
            <w:proofErr w:type="gramStart"/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учебник. – 3-е изд. – Москва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: Дашков и</w:t>
            </w:r>
            <w:proofErr w:type="gramStart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2009.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480 с.</w:t>
            </w:r>
          </w:p>
        </w:tc>
      </w:tr>
      <w:tr w:rsidR="00455768" w:rsidRPr="002D29B2" w:rsidTr="00455768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455768" w:rsidRPr="00455768" w:rsidRDefault="00C8711A" w:rsidP="0079093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5768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Шестакова Т.И. Кондитер-профессионал </w:t>
            </w:r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[Текст]</w:t>
            </w:r>
            <w:proofErr w:type="gramStart"/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455768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учебное пособие.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455768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2-е изд.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90933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5768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>осква</w:t>
            </w:r>
            <w:r w:rsidR="00455768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Дашков и</w:t>
            </w:r>
            <w:proofErr w:type="gramStart"/>
            <w:r w:rsidR="00455768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455768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2006. </w:t>
            </w:r>
            <w:r w:rsidR="0079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455768" w:rsidRPr="00455768">
              <w:rPr>
                <w:rFonts w:ascii="Times New Roman" w:eastAsia="Times New Roman" w:hAnsi="Times New Roman" w:cs="Times New Roman"/>
                <w:sz w:val="28"/>
                <w:szCs w:val="28"/>
              </w:rPr>
              <w:t>400 с.</w:t>
            </w:r>
          </w:p>
        </w:tc>
      </w:tr>
    </w:tbl>
    <w:p w:rsidR="002D29B2" w:rsidRPr="00CF1332" w:rsidRDefault="002D29B2" w:rsidP="002D29B2">
      <w:pPr>
        <w:rPr>
          <w:rFonts w:ascii="Times New Roman" w:hAnsi="Times New Roman" w:cs="Times New Roman"/>
          <w:b/>
          <w:sz w:val="28"/>
          <w:szCs w:val="28"/>
        </w:rPr>
      </w:pPr>
    </w:p>
    <w:p w:rsidR="002D29B2" w:rsidRDefault="002D29B2" w:rsidP="002D29B2">
      <w:pPr>
        <w:rPr>
          <w:rFonts w:ascii="Arial" w:hAnsi="Arial" w:cs="Arial"/>
          <w:b/>
          <w:i/>
          <w:sz w:val="28"/>
          <w:szCs w:val="28"/>
        </w:rPr>
      </w:pPr>
    </w:p>
    <w:p w:rsidR="002D29B2" w:rsidRDefault="002D29B2" w:rsidP="002D29B2">
      <w:pPr>
        <w:spacing w:after="0"/>
        <w:rPr>
          <w:rFonts w:ascii="Arial" w:hAnsi="Arial" w:cs="Arial"/>
          <w:sz w:val="28"/>
          <w:szCs w:val="28"/>
        </w:rPr>
      </w:pPr>
    </w:p>
    <w:p w:rsidR="002D29B2" w:rsidRDefault="002D29B2" w:rsidP="002D29B2">
      <w:pPr>
        <w:spacing w:after="0"/>
        <w:rPr>
          <w:rFonts w:ascii="Arial" w:hAnsi="Arial" w:cs="Arial"/>
          <w:sz w:val="28"/>
          <w:szCs w:val="28"/>
        </w:rPr>
      </w:pPr>
    </w:p>
    <w:p w:rsidR="002D29B2" w:rsidRDefault="002D29B2" w:rsidP="002D29B2">
      <w:pPr>
        <w:spacing w:after="0"/>
        <w:rPr>
          <w:rFonts w:ascii="Arial" w:hAnsi="Arial" w:cs="Arial"/>
          <w:sz w:val="28"/>
          <w:szCs w:val="28"/>
        </w:rPr>
      </w:pPr>
    </w:p>
    <w:p w:rsidR="002D29B2" w:rsidRDefault="002D29B2" w:rsidP="002D29B2">
      <w:pPr>
        <w:spacing w:after="0"/>
        <w:rPr>
          <w:rFonts w:ascii="Arial" w:hAnsi="Arial" w:cs="Arial"/>
          <w:sz w:val="28"/>
          <w:szCs w:val="28"/>
        </w:rPr>
      </w:pPr>
    </w:p>
    <w:p w:rsidR="002D29B2" w:rsidRPr="007822C4" w:rsidRDefault="002D29B2" w:rsidP="002D29B2">
      <w:pPr>
        <w:jc w:val="both"/>
        <w:rPr>
          <w:rFonts w:ascii="Times New Roman" w:hAnsi="Times New Roman" w:cs="Times New Roman"/>
          <w:b/>
          <w:sz w:val="28"/>
        </w:rPr>
      </w:pPr>
    </w:p>
    <w:p w:rsidR="00000000" w:rsidRDefault="00C06277"/>
    <w:sectPr w:rsidR="00000000" w:rsidSect="0048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1502"/>
    <w:multiLevelType w:val="hybridMultilevel"/>
    <w:tmpl w:val="33BE6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0FAA"/>
    <w:multiLevelType w:val="hybridMultilevel"/>
    <w:tmpl w:val="2266E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2D29B2"/>
    <w:rsid w:val="00090503"/>
    <w:rsid w:val="00092B89"/>
    <w:rsid w:val="00134CBF"/>
    <w:rsid w:val="002D29B2"/>
    <w:rsid w:val="00342460"/>
    <w:rsid w:val="00455768"/>
    <w:rsid w:val="00790933"/>
    <w:rsid w:val="00C06277"/>
    <w:rsid w:val="00C8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bib-1</cp:lastModifiedBy>
  <cp:revision>8</cp:revision>
  <dcterms:created xsi:type="dcterms:W3CDTF">2018-10-29T05:58:00Z</dcterms:created>
  <dcterms:modified xsi:type="dcterms:W3CDTF">2018-10-29T06:28:00Z</dcterms:modified>
</cp:coreProperties>
</file>