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1DA" w:rsidRDefault="00DC11DA"/>
    <w:p w:rsidR="00DC11DA" w:rsidRDefault="00DC11DA">
      <w:r>
        <w:t>Библиотека технологического отделения приглашает</w:t>
      </w:r>
    </w:p>
    <w:p w:rsidR="004222E4" w:rsidRDefault="000F47D7">
      <w:r>
        <w:t xml:space="preserve">   В</w:t>
      </w:r>
      <w:r w:rsidR="005F59E6">
        <w:t xml:space="preserve"> конце декабря празднуется день энергетика</w:t>
      </w:r>
      <w:r>
        <w:t xml:space="preserve"> и проходит неделя </w:t>
      </w:r>
      <w:r w:rsidR="00427992">
        <w:t xml:space="preserve"> электротехнических </w:t>
      </w:r>
      <w:r>
        <w:t>дисциплин. Библиотека технологического отделения приготовила выставку -  «Да будет свет». Профессия  электрика</w:t>
      </w:r>
      <w:r w:rsidR="00E37CA3">
        <w:t xml:space="preserve"> самая востребованная и важная, ведь без этого человека  у нас не заработает ни один прибор, да и сидеть  будем в кромешной  темноте, при свечах.</w:t>
      </w:r>
      <w:r w:rsidR="00427992">
        <w:t xml:space="preserve"> На выставке представлены материалы, рассказывающие о профессии, новых технологиях в энергетике, учебная литература.</w:t>
      </w:r>
      <w:r w:rsidR="00E37CA3">
        <w:t xml:space="preserve"> </w:t>
      </w:r>
    </w:p>
    <w:p w:rsidR="005F59E6" w:rsidRDefault="005F59E6"/>
    <w:p w:rsidR="005F59E6" w:rsidRDefault="005F59E6"/>
    <w:p w:rsidR="00A10C25" w:rsidRDefault="00A10C25"/>
    <w:sectPr w:rsidR="00A10C25" w:rsidSect="00422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F59E6"/>
    <w:rsid w:val="000F47D7"/>
    <w:rsid w:val="00151E6B"/>
    <w:rsid w:val="004222E4"/>
    <w:rsid w:val="00427992"/>
    <w:rsid w:val="00561574"/>
    <w:rsid w:val="005F59E6"/>
    <w:rsid w:val="006335CD"/>
    <w:rsid w:val="00924FC2"/>
    <w:rsid w:val="00A10C25"/>
    <w:rsid w:val="00C67D3B"/>
    <w:rsid w:val="00DC11DA"/>
    <w:rsid w:val="00E37CA3"/>
    <w:rsid w:val="00E409C6"/>
    <w:rsid w:val="00F14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ЗТТиЭ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310u</dc:creator>
  <cp:keywords/>
  <dc:description/>
  <cp:lastModifiedBy>bib-u</cp:lastModifiedBy>
  <cp:revision>3</cp:revision>
  <dcterms:created xsi:type="dcterms:W3CDTF">2017-12-27T05:32:00Z</dcterms:created>
  <dcterms:modified xsi:type="dcterms:W3CDTF">2017-12-27T05:32:00Z</dcterms:modified>
</cp:coreProperties>
</file>