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1" w:rsidRPr="00C815AF" w:rsidRDefault="00F66BC3" w:rsidP="00C815A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5AF">
        <w:rPr>
          <w:rFonts w:ascii="Times New Roman" w:hAnsi="Times New Roman" w:cs="Times New Roman"/>
          <w:b/>
          <w:sz w:val="32"/>
          <w:szCs w:val="32"/>
        </w:rPr>
        <w:t>«</w:t>
      </w:r>
      <w:r w:rsidR="00E76708" w:rsidRPr="00C815AF">
        <w:rPr>
          <w:rFonts w:ascii="Times New Roman" w:hAnsi="Times New Roman" w:cs="Times New Roman"/>
          <w:b/>
          <w:sz w:val="32"/>
          <w:szCs w:val="32"/>
        </w:rPr>
        <w:t>СПИД – болезнь души</w:t>
      </w:r>
      <w:r w:rsidRPr="00C815AF">
        <w:rPr>
          <w:rFonts w:ascii="Times New Roman" w:hAnsi="Times New Roman" w:cs="Times New Roman"/>
          <w:b/>
          <w:sz w:val="32"/>
          <w:szCs w:val="32"/>
        </w:rPr>
        <w:t>»</w:t>
      </w:r>
    </w:p>
    <w:p w:rsidR="00C815AF" w:rsidRDefault="00C815AF" w:rsidP="00C815A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15AF" w:rsidRPr="00C815AF" w:rsidRDefault="00C815AF" w:rsidP="00C815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15AF">
        <w:rPr>
          <w:rFonts w:ascii="Times New Roman" w:hAnsi="Times New Roman" w:cs="Times New Roman"/>
          <w:sz w:val="28"/>
          <w:szCs w:val="28"/>
        </w:rPr>
        <w:t>Библиотекарем технологического отделения в декабре 2019 года были проведены  классные часы в группах :  И-1,Э-1,8 А, Д-1п.</w:t>
      </w:r>
    </w:p>
    <w:p w:rsidR="00C815AF" w:rsidRPr="00C815AF" w:rsidRDefault="00C815AF" w:rsidP="00C815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15AF">
        <w:rPr>
          <w:rFonts w:ascii="Times New Roman" w:hAnsi="Times New Roman" w:cs="Times New Roman"/>
          <w:sz w:val="28"/>
          <w:szCs w:val="28"/>
        </w:rPr>
        <w:t xml:space="preserve">Во время классного часа студенты посмотрели презентацию и видеоролик на тему СПИДа. После просмотра видеоролика завязалась оживленная беседа. Библиотекарь С.В.Караватова предложила студентам выполнить упражнение «Степень риска». Для этого раздавались три конверта и карточки, по которым ребята определяли степени риска заражения СПИДом. Завершала классный час проблемная игра «Ситуации», где 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давались  три темы для обсуждения, которые студенты и учащиеся   обсуждали в группах, искали  выход проблемы. </w:t>
      </w:r>
    </w:p>
    <w:p w:rsidR="004B6247" w:rsidRPr="00C815AF" w:rsidRDefault="00E76708" w:rsidP="00C815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5899" cy="2300273"/>
            <wp:effectExtent l="19050" t="0" r="310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88" cy="230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708" w:rsidRPr="00C815AF" w:rsidRDefault="00E76708" w:rsidP="00C815A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СПИД: </w:t>
      </w:r>
      <w:r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Синдром Приобретенного Иммунодефицита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708" w:rsidRPr="00C815AF" w:rsidRDefault="00E76708" w:rsidP="00C815A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Синдром 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признаки, которые показывают наличие заболевания.</w:t>
      </w:r>
    </w:p>
    <w:p w:rsidR="00E76708" w:rsidRPr="00C815AF" w:rsidRDefault="00E76708" w:rsidP="00C815A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Приобретенный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эта болезнь не наследственная. Она передается от больного человека к здоровому.</w:t>
      </w:r>
    </w:p>
    <w:p w:rsidR="00E76708" w:rsidRPr="00C815AF" w:rsidRDefault="00E76708" w:rsidP="00C815A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Иммунодефицит 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недостаточность защитных сил организма, чтобы сопротивляться инфекции.</w:t>
      </w:r>
    </w:p>
    <w:p w:rsidR="00E76708" w:rsidRPr="00C815AF" w:rsidRDefault="00E76708" w:rsidP="00C815A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СПИД вызывается вирусом, который называется ВИЧ — вирус иммунодефицита человека. Вирусы — это живые организмы, которые настолько малы, что их невозможно увидеть невооруженным глазом. Вирус иммунодефицита человека (ВИЧ) это вирус, который передается от зараженного человека здоровому и поражает защитную систему организма. Иногда проходит несколько лет, прежде чем у человека, инфицированного вирусом иммунодефицита (ВИЧ), появляются первые признаки болезни. Человек, в организм которого проник вирус, не ощущает этого и выглядит вполне здоровым. </w:t>
      </w:r>
      <w:r w:rsidR="008C1B3D"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из безобидного вируса он превратился в весьма агрессивного возбудителя, который до сих пор держит в страхе весь мир.</w:t>
      </w:r>
    </w:p>
    <w:p w:rsidR="000D053F" w:rsidRPr="00C815AF" w:rsidRDefault="003D3D21" w:rsidP="00C815AF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 w:rsidRPr="00C815AF">
        <w:rPr>
          <w:rFonts w:ascii="Times New Roman" w:hAnsi="Times New Roman" w:cs="Times New Roman"/>
          <w:sz w:val="28"/>
          <w:szCs w:val="28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75pt;height:208.45pt" o:ole="">
            <v:imagedata r:id="rId8" o:title=""/>
          </v:shape>
          <o:OLEObject Type="Embed" ProgID="PowerPoint.Slide.12" ShapeID="_x0000_i1025" DrawAspect="Content" ObjectID="_1638268430" r:id="rId9"/>
        </w:object>
      </w:r>
    </w:p>
    <w:p w:rsidR="00E76708" w:rsidRPr="00C815AF" w:rsidRDefault="009A780D" w:rsidP="00C815A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3D21"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E76708" w:rsidRPr="00C8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ути передачи ВИЧ- инфекций.</w:t>
      </w:r>
    </w:p>
    <w:p w:rsidR="00E76708" w:rsidRPr="00C815AF" w:rsidRDefault="00E76708" w:rsidP="00C815AF">
      <w:pPr>
        <w:numPr>
          <w:ilvl w:val="0"/>
          <w:numId w:val="8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загряз</w:t>
      </w:r>
      <w:r w:rsidR="009A780D"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ненных медицинских инструментов,</w:t>
      </w: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загрязненные шприцы. Поэтому чаще всего заболевают страшной болезнью наркоманы. Они не чистоплотны, особенно когда начинаются ломки. Шприцы не дезинфицируют, часто используя не один раз, и разными людьми. Среди больных СПИДом 80% -наркоманы.</w:t>
      </w:r>
    </w:p>
    <w:p w:rsidR="00E76708" w:rsidRPr="00C815AF" w:rsidRDefault="00E76708" w:rsidP="00C815AF">
      <w:pPr>
        <w:numPr>
          <w:ilvl w:val="0"/>
          <w:numId w:val="8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целостности покровов.</w:t>
      </w:r>
    </w:p>
    <w:p w:rsidR="00E76708" w:rsidRPr="00C815AF" w:rsidRDefault="009A780D" w:rsidP="00C815AF">
      <w:pPr>
        <w:numPr>
          <w:ilvl w:val="0"/>
          <w:numId w:val="8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E76708"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нарушении целости кожи, порезах можно заразиться через иглу, бритву, ножницы, зубную щетку, если на них есть кровь инфицированного человека.</w:t>
      </w:r>
    </w:p>
    <w:p w:rsidR="00E76708" w:rsidRPr="00C815AF" w:rsidRDefault="00E76708" w:rsidP="00C815AF">
      <w:pPr>
        <w:numPr>
          <w:ilvl w:val="0"/>
          <w:numId w:val="8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выделения половых органов (половой контакт). Поэтому чаще заболевают те, у кого беспорядочные половые связи и кто пренебрегает средствами индивидуальной защиты.</w:t>
      </w:r>
    </w:p>
    <w:p w:rsidR="00E76708" w:rsidRPr="00C815AF" w:rsidRDefault="00E76708" w:rsidP="00C815AF">
      <w:pPr>
        <w:numPr>
          <w:ilvl w:val="0"/>
          <w:numId w:val="8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инфицированной матери - ребенку, через молоко, во время родов. </w:t>
      </w:r>
      <w:r w:rsidR="009A780D"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53F" w:rsidRPr="00C815AF" w:rsidRDefault="00E76708" w:rsidP="00C815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BC3" w:rsidRPr="00C815AF" w:rsidRDefault="009A780D" w:rsidP="00C815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5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0E4" w:rsidRPr="00C815AF" w:rsidRDefault="00EE30E4" w:rsidP="00C815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30E4" w:rsidRPr="00C815AF" w:rsidRDefault="00EE30E4" w:rsidP="00C815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30E4" w:rsidRPr="00C815AF" w:rsidRDefault="00EE30E4" w:rsidP="00C815A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E30E4" w:rsidRPr="00C815AF" w:rsidSect="00C815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48" w:rsidRDefault="005E6F48" w:rsidP="008D414D">
      <w:pPr>
        <w:spacing w:after="0" w:line="240" w:lineRule="auto"/>
      </w:pPr>
      <w:r>
        <w:separator/>
      </w:r>
    </w:p>
  </w:endnote>
  <w:endnote w:type="continuationSeparator" w:id="1">
    <w:p w:rsidR="005E6F48" w:rsidRDefault="005E6F48" w:rsidP="008D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48" w:rsidRDefault="005E6F48" w:rsidP="008D414D">
      <w:pPr>
        <w:spacing w:after="0" w:line="240" w:lineRule="auto"/>
      </w:pPr>
      <w:r>
        <w:separator/>
      </w:r>
    </w:p>
  </w:footnote>
  <w:footnote w:type="continuationSeparator" w:id="1">
    <w:p w:rsidR="005E6F48" w:rsidRDefault="005E6F48" w:rsidP="008D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D7"/>
    <w:multiLevelType w:val="hybridMultilevel"/>
    <w:tmpl w:val="A9E645FA"/>
    <w:lvl w:ilvl="0" w:tplc="F98E6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C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C7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2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27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02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2F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B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F599B"/>
    <w:multiLevelType w:val="hybridMultilevel"/>
    <w:tmpl w:val="BD5AA842"/>
    <w:lvl w:ilvl="0" w:tplc="82EE5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A9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63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2E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ED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43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EF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A6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002676"/>
    <w:multiLevelType w:val="hybridMultilevel"/>
    <w:tmpl w:val="8F16C8EC"/>
    <w:lvl w:ilvl="0" w:tplc="937452A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2F6586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3014D5B2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11655E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AD0EA66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12AEC8C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070EC9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866FE5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AB8ECA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">
    <w:nsid w:val="15226F40"/>
    <w:multiLevelType w:val="multilevel"/>
    <w:tmpl w:val="6CD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43CD1"/>
    <w:multiLevelType w:val="hybridMultilevel"/>
    <w:tmpl w:val="9CE699A4"/>
    <w:lvl w:ilvl="0" w:tplc="AB90218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B47D7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F7ED37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38AF79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20AB0B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862FA1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C26C93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54C2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53811C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51AA3450"/>
    <w:multiLevelType w:val="hybridMultilevel"/>
    <w:tmpl w:val="4F087A7C"/>
    <w:lvl w:ilvl="0" w:tplc="49886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50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06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7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42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E1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24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9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572D77"/>
    <w:multiLevelType w:val="hybridMultilevel"/>
    <w:tmpl w:val="C49E9D40"/>
    <w:lvl w:ilvl="0" w:tplc="2EBC2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48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EC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42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65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E27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49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AD0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7A5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683776"/>
    <w:multiLevelType w:val="multilevel"/>
    <w:tmpl w:val="F566F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A00CE"/>
    <w:multiLevelType w:val="hybridMultilevel"/>
    <w:tmpl w:val="499A0CBC"/>
    <w:lvl w:ilvl="0" w:tplc="D1F42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0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6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CC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B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E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89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1533C7"/>
    <w:multiLevelType w:val="multilevel"/>
    <w:tmpl w:val="0CFC8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0F"/>
    <w:rsid w:val="00002A71"/>
    <w:rsid w:val="000064B4"/>
    <w:rsid w:val="000D053F"/>
    <w:rsid w:val="000E6428"/>
    <w:rsid w:val="00166189"/>
    <w:rsid w:val="001971EA"/>
    <w:rsid w:val="003D3D21"/>
    <w:rsid w:val="004B6247"/>
    <w:rsid w:val="00584EC6"/>
    <w:rsid w:val="005E6F48"/>
    <w:rsid w:val="00701E33"/>
    <w:rsid w:val="00723E90"/>
    <w:rsid w:val="0073596D"/>
    <w:rsid w:val="00745F0F"/>
    <w:rsid w:val="007E57DF"/>
    <w:rsid w:val="008C1B3D"/>
    <w:rsid w:val="008D414D"/>
    <w:rsid w:val="009A780D"/>
    <w:rsid w:val="00A52134"/>
    <w:rsid w:val="00A55EBF"/>
    <w:rsid w:val="00AB7E03"/>
    <w:rsid w:val="00AC244C"/>
    <w:rsid w:val="00B230D9"/>
    <w:rsid w:val="00BD2AA3"/>
    <w:rsid w:val="00BF2BF9"/>
    <w:rsid w:val="00C815AF"/>
    <w:rsid w:val="00D35671"/>
    <w:rsid w:val="00D44F30"/>
    <w:rsid w:val="00E14B82"/>
    <w:rsid w:val="00E736E8"/>
    <w:rsid w:val="00E76708"/>
    <w:rsid w:val="00EE30E4"/>
    <w:rsid w:val="00F47FD3"/>
    <w:rsid w:val="00F66BC3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B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14D"/>
  </w:style>
  <w:style w:type="paragraph" w:styleId="a8">
    <w:name w:val="footer"/>
    <w:basedOn w:val="a"/>
    <w:link w:val="a9"/>
    <w:uiPriority w:val="99"/>
    <w:semiHidden/>
    <w:unhideWhenUsed/>
    <w:rsid w:val="008D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bib-u</cp:lastModifiedBy>
  <cp:revision>3</cp:revision>
  <dcterms:created xsi:type="dcterms:W3CDTF">2019-12-19T07:37:00Z</dcterms:created>
  <dcterms:modified xsi:type="dcterms:W3CDTF">2019-12-19T07:47:00Z</dcterms:modified>
</cp:coreProperties>
</file>