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502BE">
      <w:r w:rsidRPr="00E502BE">
        <w:t xml:space="preserve">Специальность: </w:t>
      </w:r>
      <w:r w:rsidR="00267599" w:rsidRPr="00267599">
        <w:t>54.01.20 Графический дизайнер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4287"/>
        <w:gridCol w:w="1914"/>
        <w:gridCol w:w="1914"/>
      </w:tblGrid>
      <w:tr w:rsidR="00E502BE" w:rsidTr="00A512C9">
        <w:tc>
          <w:tcPr>
            <w:tcW w:w="567" w:type="dxa"/>
          </w:tcPr>
          <w:p w:rsidR="00E502BE" w:rsidRDefault="00E502BE">
            <w:r>
              <w:t>№</w:t>
            </w:r>
          </w:p>
        </w:tc>
        <w:tc>
          <w:tcPr>
            <w:tcW w:w="4287" w:type="dxa"/>
          </w:tcPr>
          <w:p w:rsidR="00E502BE" w:rsidRDefault="00E502BE">
            <w:r>
              <w:t>Ф.И.О.</w:t>
            </w:r>
          </w:p>
        </w:tc>
        <w:tc>
          <w:tcPr>
            <w:tcW w:w="1914" w:type="dxa"/>
          </w:tcPr>
          <w:p w:rsidR="00E502BE" w:rsidRDefault="00E502BE">
            <w:r>
              <w:t>Балл</w:t>
            </w:r>
          </w:p>
        </w:tc>
        <w:tc>
          <w:tcPr>
            <w:tcW w:w="1914" w:type="dxa"/>
          </w:tcPr>
          <w:p w:rsidR="00E502BE" w:rsidRDefault="00E502BE">
            <w:r>
              <w:t>Документ</w:t>
            </w:r>
          </w:p>
        </w:tc>
      </w:tr>
      <w:tr w:rsidR="007A6D36" w:rsidTr="00A512C9">
        <w:tc>
          <w:tcPr>
            <w:tcW w:w="567" w:type="dxa"/>
          </w:tcPr>
          <w:p w:rsidR="007A6D36" w:rsidRDefault="007A6D36" w:rsidP="00CA6342">
            <w:r>
              <w:t>1</w:t>
            </w:r>
          </w:p>
        </w:tc>
        <w:tc>
          <w:tcPr>
            <w:tcW w:w="4287" w:type="dxa"/>
            <w:vAlign w:val="bottom"/>
          </w:tcPr>
          <w:p w:rsidR="007A6D36" w:rsidRDefault="007A6D36" w:rsidP="007C4D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Шигаева Виктория </w:t>
            </w:r>
          </w:p>
        </w:tc>
        <w:tc>
          <w:tcPr>
            <w:tcW w:w="1914" w:type="dxa"/>
            <w:vAlign w:val="bottom"/>
          </w:tcPr>
          <w:p w:rsidR="007A6D36" w:rsidRDefault="007A6D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</w:t>
            </w:r>
          </w:p>
        </w:tc>
        <w:tc>
          <w:tcPr>
            <w:tcW w:w="1914" w:type="dxa"/>
          </w:tcPr>
          <w:p w:rsidR="007A6D36" w:rsidRDefault="007A6D36" w:rsidP="00475F35">
            <w:r>
              <w:t>аттестат</w:t>
            </w:r>
          </w:p>
        </w:tc>
      </w:tr>
      <w:tr w:rsidR="007A6D36" w:rsidTr="00A512C9">
        <w:tc>
          <w:tcPr>
            <w:tcW w:w="567" w:type="dxa"/>
          </w:tcPr>
          <w:p w:rsidR="007A6D36" w:rsidRDefault="007A6D36" w:rsidP="00CA6342">
            <w:r>
              <w:t>2</w:t>
            </w:r>
          </w:p>
        </w:tc>
        <w:tc>
          <w:tcPr>
            <w:tcW w:w="4287" w:type="dxa"/>
            <w:vAlign w:val="bottom"/>
          </w:tcPr>
          <w:p w:rsidR="007A6D36" w:rsidRDefault="007A6D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Кабакова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Яна Сергеевна</w:t>
            </w:r>
          </w:p>
        </w:tc>
        <w:tc>
          <w:tcPr>
            <w:tcW w:w="1914" w:type="dxa"/>
            <w:vAlign w:val="bottom"/>
          </w:tcPr>
          <w:p w:rsidR="007A6D36" w:rsidRDefault="007A6D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  <w:tc>
          <w:tcPr>
            <w:tcW w:w="1914" w:type="dxa"/>
          </w:tcPr>
          <w:p w:rsidR="007A6D36" w:rsidRDefault="007A6D36">
            <w:r>
              <w:t>аттестат</w:t>
            </w:r>
          </w:p>
        </w:tc>
      </w:tr>
      <w:tr w:rsidR="007A6D36" w:rsidTr="00A512C9">
        <w:tc>
          <w:tcPr>
            <w:tcW w:w="567" w:type="dxa"/>
          </w:tcPr>
          <w:p w:rsidR="007A6D36" w:rsidRDefault="007A6D36" w:rsidP="00CA6342">
            <w:r>
              <w:t>3</w:t>
            </w:r>
          </w:p>
        </w:tc>
        <w:tc>
          <w:tcPr>
            <w:tcW w:w="4287" w:type="dxa"/>
            <w:vAlign w:val="bottom"/>
          </w:tcPr>
          <w:p w:rsidR="007A6D36" w:rsidRDefault="007A6D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Гибадуллина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Александровна</w:t>
            </w:r>
          </w:p>
        </w:tc>
        <w:tc>
          <w:tcPr>
            <w:tcW w:w="1914" w:type="dxa"/>
            <w:vAlign w:val="bottom"/>
          </w:tcPr>
          <w:p w:rsidR="007A6D36" w:rsidRDefault="007A6D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914" w:type="dxa"/>
          </w:tcPr>
          <w:p w:rsidR="007A6D36" w:rsidRPr="00267599" w:rsidRDefault="007A6D36" w:rsidP="00BF2798">
            <w:pPr>
              <w:rPr>
                <w:b/>
              </w:rPr>
            </w:pPr>
            <w:r>
              <w:t>аттестат</w:t>
            </w:r>
          </w:p>
        </w:tc>
      </w:tr>
      <w:tr w:rsidR="007A6D36" w:rsidTr="00A512C9">
        <w:tc>
          <w:tcPr>
            <w:tcW w:w="567" w:type="dxa"/>
          </w:tcPr>
          <w:p w:rsidR="007A6D36" w:rsidRDefault="007A6D36" w:rsidP="00CA6342">
            <w:r>
              <w:t>4</w:t>
            </w:r>
          </w:p>
        </w:tc>
        <w:tc>
          <w:tcPr>
            <w:tcW w:w="4287" w:type="dxa"/>
            <w:vAlign w:val="bottom"/>
          </w:tcPr>
          <w:p w:rsidR="007A6D36" w:rsidRDefault="007A6D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Халюто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Лидия Дмитриевна</w:t>
            </w:r>
          </w:p>
        </w:tc>
        <w:tc>
          <w:tcPr>
            <w:tcW w:w="1914" w:type="dxa"/>
            <w:vAlign w:val="bottom"/>
          </w:tcPr>
          <w:p w:rsidR="007A6D36" w:rsidRDefault="007A6D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  <w:tc>
          <w:tcPr>
            <w:tcW w:w="1914" w:type="dxa"/>
          </w:tcPr>
          <w:p w:rsidR="007A6D36" w:rsidRPr="00A44547" w:rsidRDefault="007A6D36" w:rsidP="00475F35">
            <w:pPr>
              <w:rPr>
                <w:b/>
              </w:rPr>
            </w:pPr>
            <w:r>
              <w:t>аттестат</w:t>
            </w:r>
          </w:p>
        </w:tc>
      </w:tr>
      <w:tr w:rsidR="007A6D36" w:rsidTr="00A512C9">
        <w:tc>
          <w:tcPr>
            <w:tcW w:w="567" w:type="dxa"/>
          </w:tcPr>
          <w:p w:rsidR="007A6D36" w:rsidRDefault="007A6D36" w:rsidP="00CA6342">
            <w:r>
              <w:t>5</w:t>
            </w:r>
          </w:p>
        </w:tc>
        <w:tc>
          <w:tcPr>
            <w:tcW w:w="4287" w:type="dxa"/>
            <w:vAlign w:val="bottom"/>
          </w:tcPr>
          <w:p w:rsidR="007A6D36" w:rsidRDefault="007A6D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 Александра Андреевна</w:t>
            </w:r>
          </w:p>
        </w:tc>
        <w:tc>
          <w:tcPr>
            <w:tcW w:w="1914" w:type="dxa"/>
            <w:vAlign w:val="bottom"/>
          </w:tcPr>
          <w:p w:rsidR="007A6D36" w:rsidRDefault="007A6D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  <w:tc>
          <w:tcPr>
            <w:tcW w:w="1914" w:type="dxa"/>
          </w:tcPr>
          <w:p w:rsidR="007A6D36" w:rsidRPr="008239DB" w:rsidRDefault="007A6D36" w:rsidP="00475F35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6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Шустова Мария Алексеевна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4,32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7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 Ольга Валерьевна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4,30</w:t>
            </w:r>
          </w:p>
        </w:tc>
        <w:tc>
          <w:tcPr>
            <w:tcW w:w="1914" w:type="dxa"/>
          </w:tcPr>
          <w:p w:rsidR="007D33E5" w:rsidRPr="00A44547" w:rsidRDefault="007D33E5" w:rsidP="007637DF">
            <w:pPr>
              <w:rPr>
                <w:b/>
              </w:rPr>
            </w:pPr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8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Матюшева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Станиславовна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914" w:type="dxa"/>
          </w:tcPr>
          <w:p w:rsidR="007D33E5" w:rsidRPr="00B6514E" w:rsidRDefault="007D33E5" w:rsidP="007637DF">
            <w:r w:rsidRPr="00B6514E"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9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Казыханова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Валерьевна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1914" w:type="dxa"/>
          </w:tcPr>
          <w:p w:rsidR="007D33E5" w:rsidRPr="00A44547" w:rsidRDefault="007D33E5" w:rsidP="007637DF">
            <w:pPr>
              <w:rPr>
                <w:b/>
              </w:rPr>
            </w:pPr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10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Корнейчук Елена Сергеевна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11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Маркова Анастасия Сергеевна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1914" w:type="dxa"/>
          </w:tcPr>
          <w:p w:rsidR="007D33E5" w:rsidRPr="005B7E83" w:rsidRDefault="007D33E5" w:rsidP="007637DF">
            <w:r>
              <w:t>а</w:t>
            </w:r>
            <w:r w:rsidRPr="005B7E83">
              <w:t>ттестат</w:t>
            </w:r>
            <w:r>
              <w:t xml:space="preserve"> 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12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Хисамутдинова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Алсу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Ришатовна</w:t>
            </w:r>
            <w:proofErr w:type="spellEnd"/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13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Ищенко Кирилл Альбертович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14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Нечаева Марина Николаевна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914" w:type="dxa"/>
          </w:tcPr>
          <w:p w:rsidR="007D33E5" w:rsidRPr="00A44547" w:rsidRDefault="007D33E5" w:rsidP="007637DF">
            <w:pPr>
              <w:rPr>
                <w:b/>
              </w:rPr>
            </w:pPr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15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Варакосова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Николаевна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16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Вшивцева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Алексеевна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17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Мирсояпов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Денис </w:t>
            </w:r>
            <w:proofErr w:type="spellStart"/>
            <w:r>
              <w:rPr>
                <w:rFonts w:ascii="Calibri" w:hAnsi="Calibri"/>
                <w:color w:val="000000"/>
              </w:rPr>
              <w:t>Раянович</w:t>
            </w:r>
            <w:proofErr w:type="spellEnd"/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3,83</w:t>
            </w:r>
          </w:p>
        </w:tc>
        <w:tc>
          <w:tcPr>
            <w:tcW w:w="1914" w:type="dxa"/>
          </w:tcPr>
          <w:p w:rsidR="007D33E5" w:rsidRPr="00CC7E36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18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Рогозин Кирилл Дмитриевич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3,83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19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Рой Мария Владимировна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3,76</w:t>
            </w:r>
          </w:p>
        </w:tc>
        <w:tc>
          <w:tcPr>
            <w:tcW w:w="1914" w:type="dxa"/>
          </w:tcPr>
          <w:p w:rsidR="007D33E5" w:rsidRPr="00B1178B" w:rsidRDefault="007D33E5" w:rsidP="007637DF">
            <w:r w:rsidRPr="00B1178B"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20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Чернышёва Анна Алексеевна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21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Шаульская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Дмитриевна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3,70</w:t>
            </w:r>
          </w:p>
        </w:tc>
        <w:tc>
          <w:tcPr>
            <w:tcW w:w="1914" w:type="dxa"/>
          </w:tcPr>
          <w:p w:rsidR="007D33E5" w:rsidRPr="008F0F4C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22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Саматова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Ульяна Рустамовна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3,70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23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Сапрыкина Мария Евгеньевна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3,62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24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Коротков Илья Олегович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1914" w:type="dxa"/>
          </w:tcPr>
          <w:p w:rsidR="007D33E5" w:rsidRPr="008239DB" w:rsidRDefault="007D33E5" w:rsidP="007637DF">
            <w:r>
              <w:t>аттестат</w:t>
            </w:r>
          </w:p>
        </w:tc>
      </w:tr>
      <w:tr w:rsidR="007D33E5" w:rsidTr="00A512C9">
        <w:tc>
          <w:tcPr>
            <w:tcW w:w="567" w:type="dxa"/>
          </w:tcPr>
          <w:p w:rsidR="007D33E5" w:rsidRDefault="007D33E5" w:rsidP="00CA6342">
            <w:r>
              <w:t>25</w:t>
            </w:r>
          </w:p>
        </w:tc>
        <w:tc>
          <w:tcPr>
            <w:tcW w:w="4287" w:type="dxa"/>
            <w:vAlign w:val="bottom"/>
          </w:tcPr>
          <w:p w:rsidR="007D33E5" w:rsidRDefault="007D33E5" w:rsidP="007637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Стрыгина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Дмитриевна</w:t>
            </w:r>
          </w:p>
        </w:tc>
        <w:tc>
          <w:tcPr>
            <w:tcW w:w="1914" w:type="dxa"/>
            <w:vAlign w:val="bottom"/>
          </w:tcPr>
          <w:p w:rsidR="007D33E5" w:rsidRDefault="007D33E5" w:rsidP="007637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1914" w:type="dxa"/>
          </w:tcPr>
          <w:p w:rsidR="007D33E5" w:rsidRDefault="007D33E5" w:rsidP="007637DF">
            <w:r>
              <w:t>аттестат</w:t>
            </w:r>
          </w:p>
        </w:tc>
      </w:tr>
    </w:tbl>
    <w:p w:rsidR="008D225F" w:rsidRDefault="008D225F" w:rsidP="002B5340">
      <w:pPr>
        <w:rPr>
          <w:b/>
        </w:rPr>
      </w:pPr>
    </w:p>
    <w:p w:rsidR="008D225F" w:rsidRDefault="008D225F" w:rsidP="002B5340">
      <w:pPr>
        <w:rPr>
          <w:b/>
        </w:rPr>
      </w:pPr>
      <w:r>
        <w:rPr>
          <w:b/>
        </w:rPr>
        <w:t>Договор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4287"/>
        <w:gridCol w:w="1914"/>
        <w:gridCol w:w="1914"/>
      </w:tblGrid>
      <w:tr w:rsidR="008D225F" w:rsidTr="00FC7818">
        <w:tc>
          <w:tcPr>
            <w:tcW w:w="567" w:type="dxa"/>
          </w:tcPr>
          <w:p w:rsidR="008D225F" w:rsidRDefault="008D225F" w:rsidP="00FC7818">
            <w:r>
              <w:t>№</w:t>
            </w:r>
          </w:p>
        </w:tc>
        <w:tc>
          <w:tcPr>
            <w:tcW w:w="4287" w:type="dxa"/>
          </w:tcPr>
          <w:p w:rsidR="008D225F" w:rsidRDefault="008D225F" w:rsidP="00FC7818">
            <w:r>
              <w:t>Ф.И.О.</w:t>
            </w:r>
          </w:p>
        </w:tc>
        <w:tc>
          <w:tcPr>
            <w:tcW w:w="1914" w:type="dxa"/>
          </w:tcPr>
          <w:p w:rsidR="008D225F" w:rsidRDefault="008D225F" w:rsidP="00FC7818">
            <w:r>
              <w:t>Балл</w:t>
            </w:r>
          </w:p>
        </w:tc>
        <w:tc>
          <w:tcPr>
            <w:tcW w:w="1914" w:type="dxa"/>
          </w:tcPr>
          <w:p w:rsidR="008D225F" w:rsidRDefault="008D225F" w:rsidP="00FC7818">
            <w:r>
              <w:t>Документ</w:t>
            </w:r>
          </w:p>
        </w:tc>
      </w:tr>
      <w:tr w:rsidR="008D225F" w:rsidTr="00FC7818">
        <w:tc>
          <w:tcPr>
            <w:tcW w:w="567" w:type="dxa"/>
          </w:tcPr>
          <w:p w:rsidR="008D225F" w:rsidRDefault="008D225F" w:rsidP="00FC7818">
            <w:r>
              <w:t>1</w:t>
            </w:r>
          </w:p>
        </w:tc>
        <w:tc>
          <w:tcPr>
            <w:tcW w:w="4287" w:type="dxa"/>
            <w:vAlign w:val="bottom"/>
          </w:tcPr>
          <w:p w:rsidR="008D225F" w:rsidRDefault="008D225F" w:rsidP="005A0AF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Габдрахманов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Алексеевич</w:t>
            </w:r>
          </w:p>
        </w:tc>
        <w:tc>
          <w:tcPr>
            <w:tcW w:w="1914" w:type="dxa"/>
            <w:vAlign w:val="bottom"/>
          </w:tcPr>
          <w:p w:rsidR="008D225F" w:rsidRDefault="008D225F" w:rsidP="005A0A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1914" w:type="dxa"/>
          </w:tcPr>
          <w:p w:rsidR="008D225F" w:rsidRDefault="008D225F" w:rsidP="005A0AFD">
            <w:r>
              <w:t>аттестат</w:t>
            </w:r>
          </w:p>
        </w:tc>
      </w:tr>
      <w:tr w:rsidR="008D225F" w:rsidTr="00FC7818">
        <w:tc>
          <w:tcPr>
            <w:tcW w:w="567" w:type="dxa"/>
          </w:tcPr>
          <w:p w:rsidR="008D225F" w:rsidRDefault="008D225F" w:rsidP="00FC7818">
            <w:r>
              <w:t>2</w:t>
            </w:r>
          </w:p>
        </w:tc>
        <w:tc>
          <w:tcPr>
            <w:tcW w:w="4287" w:type="dxa"/>
            <w:vAlign w:val="bottom"/>
          </w:tcPr>
          <w:p w:rsidR="008D225F" w:rsidRDefault="008D225F" w:rsidP="005A0AF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Муталлапова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 </w:t>
            </w:r>
            <w:proofErr w:type="spellStart"/>
            <w:r>
              <w:rPr>
                <w:rFonts w:ascii="Calibri" w:hAnsi="Calibri"/>
                <w:color w:val="000000"/>
              </w:rPr>
              <w:t>Марсовна</w:t>
            </w:r>
            <w:proofErr w:type="spellEnd"/>
          </w:p>
        </w:tc>
        <w:tc>
          <w:tcPr>
            <w:tcW w:w="1914" w:type="dxa"/>
            <w:vAlign w:val="bottom"/>
          </w:tcPr>
          <w:p w:rsidR="008D225F" w:rsidRDefault="008D225F" w:rsidP="005A0A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  <w:tc>
          <w:tcPr>
            <w:tcW w:w="1914" w:type="dxa"/>
          </w:tcPr>
          <w:p w:rsidR="008D225F" w:rsidRPr="00A44547" w:rsidRDefault="008D225F" w:rsidP="005A0AFD">
            <w:pPr>
              <w:rPr>
                <w:b/>
              </w:rPr>
            </w:pPr>
            <w:r>
              <w:t>аттестат</w:t>
            </w:r>
          </w:p>
        </w:tc>
      </w:tr>
      <w:tr w:rsidR="008D225F" w:rsidRPr="00267599" w:rsidTr="00FC7818">
        <w:tc>
          <w:tcPr>
            <w:tcW w:w="567" w:type="dxa"/>
          </w:tcPr>
          <w:p w:rsidR="008D225F" w:rsidRDefault="008D225F" w:rsidP="00FC7818">
            <w:r>
              <w:t>3</w:t>
            </w:r>
          </w:p>
        </w:tc>
        <w:tc>
          <w:tcPr>
            <w:tcW w:w="4287" w:type="dxa"/>
            <w:vAlign w:val="bottom"/>
          </w:tcPr>
          <w:p w:rsidR="008D225F" w:rsidRDefault="008D225F" w:rsidP="005A0A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Котельников Александр Максимович</w:t>
            </w:r>
          </w:p>
        </w:tc>
        <w:tc>
          <w:tcPr>
            <w:tcW w:w="1914" w:type="dxa"/>
            <w:vAlign w:val="bottom"/>
          </w:tcPr>
          <w:p w:rsidR="008D225F" w:rsidRDefault="008D225F" w:rsidP="005A0A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  <w:tc>
          <w:tcPr>
            <w:tcW w:w="1914" w:type="dxa"/>
          </w:tcPr>
          <w:p w:rsidR="008D225F" w:rsidRDefault="008D225F" w:rsidP="005A0AFD">
            <w:r>
              <w:t>аттестат (платно)</w:t>
            </w:r>
          </w:p>
        </w:tc>
      </w:tr>
      <w:tr w:rsidR="008D225F" w:rsidRPr="00A44547" w:rsidTr="00FC7818">
        <w:tc>
          <w:tcPr>
            <w:tcW w:w="567" w:type="dxa"/>
          </w:tcPr>
          <w:p w:rsidR="008D225F" w:rsidRDefault="008D225F" w:rsidP="00FC7818">
            <w:r>
              <w:t>4</w:t>
            </w:r>
          </w:p>
        </w:tc>
        <w:tc>
          <w:tcPr>
            <w:tcW w:w="4287" w:type="dxa"/>
            <w:vAlign w:val="bottom"/>
          </w:tcPr>
          <w:p w:rsidR="008D225F" w:rsidRDefault="008D225F" w:rsidP="005A0A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 Владимир Юрьевич</w:t>
            </w:r>
          </w:p>
        </w:tc>
        <w:tc>
          <w:tcPr>
            <w:tcW w:w="1914" w:type="dxa"/>
            <w:vAlign w:val="bottom"/>
          </w:tcPr>
          <w:p w:rsidR="008D225F" w:rsidRDefault="008D225F" w:rsidP="005A0A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1914" w:type="dxa"/>
          </w:tcPr>
          <w:p w:rsidR="008D225F" w:rsidRPr="00267599" w:rsidRDefault="008D225F" w:rsidP="005A0AFD">
            <w:pPr>
              <w:rPr>
                <w:b/>
              </w:rPr>
            </w:pPr>
            <w:r>
              <w:rPr>
                <w:b/>
              </w:rPr>
              <w:t>копия</w:t>
            </w:r>
          </w:p>
        </w:tc>
      </w:tr>
      <w:tr w:rsidR="008D225F" w:rsidRPr="008239DB" w:rsidTr="008D08BE">
        <w:tc>
          <w:tcPr>
            <w:tcW w:w="567" w:type="dxa"/>
          </w:tcPr>
          <w:p w:rsidR="008D225F" w:rsidRDefault="008D225F" w:rsidP="00FC7818">
            <w:r>
              <w:t>5</w:t>
            </w:r>
          </w:p>
        </w:tc>
        <w:tc>
          <w:tcPr>
            <w:tcW w:w="4287" w:type="dxa"/>
          </w:tcPr>
          <w:p w:rsidR="008D225F" w:rsidRDefault="008D225F" w:rsidP="005A0AFD">
            <w:proofErr w:type="spellStart"/>
            <w:r>
              <w:t>Галимов</w:t>
            </w:r>
            <w:proofErr w:type="spellEnd"/>
            <w:r>
              <w:t xml:space="preserve"> Тимур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1914" w:type="dxa"/>
          </w:tcPr>
          <w:p w:rsidR="008D225F" w:rsidRDefault="008D225F" w:rsidP="005A0AFD">
            <w:pPr>
              <w:jc w:val="right"/>
            </w:pPr>
            <w:r>
              <w:t>3,37</w:t>
            </w:r>
          </w:p>
        </w:tc>
        <w:tc>
          <w:tcPr>
            <w:tcW w:w="1914" w:type="dxa"/>
          </w:tcPr>
          <w:p w:rsidR="008D225F" w:rsidRDefault="008D225F" w:rsidP="005A0AFD">
            <w:r>
              <w:t>аттестат (платно)</w:t>
            </w:r>
          </w:p>
        </w:tc>
      </w:tr>
      <w:tr w:rsidR="008D225F" w:rsidTr="00FC7818">
        <w:tc>
          <w:tcPr>
            <w:tcW w:w="567" w:type="dxa"/>
          </w:tcPr>
          <w:p w:rsidR="008D225F" w:rsidRDefault="008D225F" w:rsidP="00FC7818">
            <w:r>
              <w:t>6</w:t>
            </w:r>
          </w:p>
        </w:tc>
        <w:tc>
          <w:tcPr>
            <w:tcW w:w="4287" w:type="dxa"/>
            <w:vAlign w:val="bottom"/>
          </w:tcPr>
          <w:p w:rsidR="008D225F" w:rsidRDefault="008D225F" w:rsidP="005A0A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Гарипов Кирилл Евгеньевич</w:t>
            </w:r>
          </w:p>
        </w:tc>
        <w:tc>
          <w:tcPr>
            <w:tcW w:w="1914" w:type="dxa"/>
            <w:vAlign w:val="bottom"/>
          </w:tcPr>
          <w:p w:rsidR="008D225F" w:rsidRDefault="008D225F" w:rsidP="005A0A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1914" w:type="dxa"/>
          </w:tcPr>
          <w:p w:rsidR="008D225F" w:rsidRDefault="008D225F" w:rsidP="005A0AFD">
            <w:r>
              <w:t>аттестат</w:t>
            </w:r>
          </w:p>
        </w:tc>
      </w:tr>
      <w:tr w:rsidR="008D225F" w:rsidRPr="00A44547" w:rsidTr="00FC7818">
        <w:tc>
          <w:tcPr>
            <w:tcW w:w="567" w:type="dxa"/>
          </w:tcPr>
          <w:p w:rsidR="008D225F" w:rsidRDefault="008D225F" w:rsidP="00FC7818">
            <w:r>
              <w:t>7</w:t>
            </w:r>
          </w:p>
        </w:tc>
        <w:tc>
          <w:tcPr>
            <w:tcW w:w="4287" w:type="dxa"/>
            <w:vAlign w:val="bottom"/>
          </w:tcPr>
          <w:p w:rsidR="008D225F" w:rsidRDefault="008D225F" w:rsidP="005A0A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Панова Ксения Сергеевна</w:t>
            </w:r>
          </w:p>
        </w:tc>
        <w:tc>
          <w:tcPr>
            <w:tcW w:w="1914" w:type="dxa"/>
            <w:vAlign w:val="bottom"/>
          </w:tcPr>
          <w:p w:rsidR="008D225F" w:rsidRDefault="008D225F" w:rsidP="005A0A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1914" w:type="dxa"/>
          </w:tcPr>
          <w:p w:rsidR="008D225F" w:rsidRPr="00A44547" w:rsidRDefault="008D225F" w:rsidP="005A0AFD">
            <w:pPr>
              <w:rPr>
                <w:b/>
              </w:rPr>
            </w:pPr>
            <w:r>
              <w:rPr>
                <w:b/>
              </w:rPr>
              <w:t>к</w:t>
            </w:r>
            <w:r w:rsidRPr="008239DB">
              <w:rPr>
                <w:b/>
              </w:rPr>
              <w:t>опия</w:t>
            </w:r>
          </w:p>
        </w:tc>
      </w:tr>
      <w:tr w:rsidR="008D225F" w:rsidRPr="00B6514E" w:rsidTr="00FC7818">
        <w:tc>
          <w:tcPr>
            <w:tcW w:w="567" w:type="dxa"/>
          </w:tcPr>
          <w:p w:rsidR="008D225F" w:rsidRDefault="008D225F" w:rsidP="00FC7818">
            <w:r>
              <w:t>8</w:t>
            </w:r>
          </w:p>
        </w:tc>
        <w:tc>
          <w:tcPr>
            <w:tcW w:w="4287" w:type="dxa"/>
            <w:vAlign w:val="bottom"/>
          </w:tcPr>
          <w:p w:rsidR="008D225F" w:rsidRDefault="008D225F" w:rsidP="005A0A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Белугина Татьяна Витальевна</w:t>
            </w:r>
          </w:p>
        </w:tc>
        <w:tc>
          <w:tcPr>
            <w:tcW w:w="1914" w:type="dxa"/>
            <w:vAlign w:val="bottom"/>
          </w:tcPr>
          <w:p w:rsidR="008D225F" w:rsidRDefault="008D225F" w:rsidP="005A0A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1914" w:type="dxa"/>
          </w:tcPr>
          <w:p w:rsidR="008D225F" w:rsidRPr="00267599" w:rsidRDefault="008D225F" w:rsidP="005A0AFD">
            <w:pPr>
              <w:rPr>
                <w:b/>
              </w:rPr>
            </w:pPr>
            <w:r>
              <w:t>аттестат</w:t>
            </w:r>
          </w:p>
        </w:tc>
      </w:tr>
      <w:tr w:rsidR="008D225F" w:rsidRPr="00A44547" w:rsidTr="00FC7818">
        <w:tc>
          <w:tcPr>
            <w:tcW w:w="567" w:type="dxa"/>
          </w:tcPr>
          <w:p w:rsidR="008D225F" w:rsidRDefault="008D225F" w:rsidP="00FC7818">
            <w:r>
              <w:t>9</w:t>
            </w:r>
          </w:p>
        </w:tc>
        <w:tc>
          <w:tcPr>
            <w:tcW w:w="4287" w:type="dxa"/>
            <w:vAlign w:val="bottom"/>
          </w:tcPr>
          <w:p w:rsidR="008D225F" w:rsidRDefault="008D225F" w:rsidP="005A0AF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Дейнес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Витальевич</w:t>
            </w:r>
          </w:p>
        </w:tc>
        <w:tc>
          <w:tcPr>
            <w:tcW w:w="1914" w:type="dxa"/>
            <w:vAlign w:val="bottom"/>
          </w:tcPr>
          <w:p w:rsidR="008D225F" w:rsidRDefault="008D225F" w:rsidP="005A0A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1914" w:type="dxa"/>
          </w:tcPr>
          <w:p w:rsidR="008D225F" w:rsidRPr="008239DB" w:rsidRDefault="008D225F" w:rsidP="005A0AFD">
            <w:r>
              <w:t>аттестат</w:t>
            </w:r>
          </w:p>
        </w:tc>
      </w:tr>
      <w:tr w:rsidR="008D225F" w:rsidTr="00FC7818">
        <w:tc>
          <w:tcPr>
            <w:tcW w:w="567" w:type="dxa"/>
          </w:tcPr>
          <w:p w:rsidR="008D225F" w:rsidRDefault="008D225F" w:rsidP="00FC7818">
            <w:r>
              <w:t>10</w:t>
            </w:r>
          </w:p>
        </w:tc>
        <w:tc>
          <w:tcPr>
            <w:tcW w:w="4287" w:type="dxa"/>
            <w:vAlign w:val="bottom"/>
          </w:tcPr>
          <w:p w:rsidR="008D225F" w:rsidRDefault="008D225F" w:rsidP="005A0AF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Сафетдинов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Тимирлан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Нурмухаметович</w:t>
            </w:r>
            <w:proofErr w:type="spellEnd"/>
          </w:p>
        </w:tc>
        <w:tc>
          <w:tcPr>
            <w:tcW w:w="1914" w:type="dxa"/>
            <w:vAlign w:val="bottom"/>
          </w:tcPr>
          <w:p w:rsidR="008D225F" w:rsidRDefault="008D225F" w:rsidP="005A0A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1914" w:type="dxa"/>
          </w:tcPr>
          <w:p w:rsidR="008D225F" w:rsidRDefault="008D225F" w:rsidP="005A0AFD">
            <w:r>
              <w:t>аттестат (платно)</w:t>
            </w:r>
          </w:p>
        </w:tc>
      </w:tr>
    </w:tbl>
    <w:p w:rsidR="008D225F" w:rsidRDefault="008D225F" w:rsidP="002B5340">
      <w:pPr>
        <w:rPr>
          <w:b/>
        </w:rPr>
      </w:pPr>
    </w:p>
    <w:sectPr w:rsidR="008D225F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0257E"/>
    <w:rsid w:val="00012687"/>
    <w:rsid w:val="0001313F"/>
    <w:rsid w:val="000525FE"/>
    <w:rsid w:val="00076BC6"/>
    <w:rsid w:val="00077575"/>
    <w:rsid w:val="000B0235"/>
    <w:rsid w:val="000B73E9"/>
    <w:rsid w:val="000D45A2"/>
    <w:rsid w:val="001030E0"/>
    <w:rsid w:val="002347B5"/>
    <w:rsid w:val="00267599"/>
    <w:rsid w:val="002A0EF8"/>
    <w:rsid w:val="002B5340"/>
    <w:rsid w:val="002F420A"/>
    <w:rsid w:val="00331953"/>
    <w:rsid w:val="003658FF"/>
    <w:rsid w:val="003956A3"/>
    <w:rsid w:val="003A2990"/>
    <w:rsid w:val="003A5625"/>
    <w:rsid w:val="003E7748"/>
    <w:rsid w:val="00510A74"/>
    <w:rsid w:val="00576B1D"/>
    <w:rsid w:val="00577F77"/>
    <w:rsid w:val="005927C5"/>
    <w:rsid w:val="005B473C"/>
    <w:rsid w:val="005B7E83"/>
    <w:rsid w:val="005D219A"/>
    <w:rsid w:val="00615222"/>
    <w:rsid w:val="00620B69"/>
    <w:rsid w:val="0063197E"/>
    <w:rsid w:val="00681970"/>
    <w:rsid w:val="00692E03"/>
    <w:rsid w:val="006A0812"/>
    <w:rsid w:val="006D3F62"/>
    <w:rsid w:val="006E2F48"/>
    <w:rsid w:val="0073095F"/>
    <w:rsid w:val="00735A4D"/>
    <w:rsid w:val="00773D33"/>
    <w:rsid w:val="007A6D36"/>
    <w:rsid w:val="007A722B"/>
    <w:rsid w:val="007B4A48"/>
    <w:rsid w:val="007C4DFB"/>
    <w:rsid w:val="007D33E5"/>
    <w:rsid w:val="0081007B"/>
    <w:rsid w:val="008239DB"/>
    <w:rsid w:val="00847807"/>
    <w:rsid w:val="00854AE2"/>
    <w:rsid w:val="00876ED3"/>
    <w:rsid w:val="008D225F"/>
    <w:rsid w:val="008F0F4C"/>
    <w:rsid w:val="00910D73"/>
    <w:rsid w:val="00910E6F"/>
    <w:rsid w:val="00920A8B"/>
    <w:rsid w:val="00965E3B"/>
    <w:rsid w:val="00974B5F"/>
    <w:rsid w:val="0099203D"/>
    <w:rsid w:val="009E60FD"/>
    <w:rsid w:val="009F28BE"/>
    <w:rsid w:val="00A35D6E"/>
    <w:rsid w:val="00A44547"/>
    <w:rsid w:val="00A469BE"/>
    <w:rsid w:val="00A512C9"/>
    <w:rsid w:val="00A53862"/>
    <w:rsid w:val="00A813A9"/>
    <w:rsid w:val="00AE35BC"/>
    <w:rsid w:val="00B1178B"/>
    <w:rsid w:val="00B6514E"/>
    <w:rsid w:val="00BB270F"/>
    <w:rsid w:val="00BC0FF7"/>
    <w:rsid w:val="00BD7C05"/>
    <w:rsid w:val="00BE65F3"/>
    <w:rsid w:val="00C22867"/>
    <w:rsid w:val="00C3082B"/>
    <w:rsid w:val="00C35B7F"/>
    <w:rsid w:val="00C54CE5"/>
    <w:rsid w:val="00C643DE"/>
    <w:rsid w:val="00C73DE5"/>
    <w:rsid w:val="00CC6865"/>
    <w:rsid w:val="00CC7E36"/>
    <w:rsid w:val="00CF22B2"/>
    <w:rsid w:val="00CF61E8"/>
    <w:rsid w:val="00D00CB8"/>
    <w:rsid w:val="00D05A19"/>
    <w:rsid w:val="00D07042"/>
    <w:rsid w:val="00D13FA0"/>
    <w:rsid w:val="00D243D3"/>
    <w:rsid w:val="00D635EC"/>
    <w:rsid w:val="00DE2C67"/>
    <w:rsid w:val="00E502BE"/>
    <w:rsid w:val="00E854AD"/>
    <w:rsid w:val="00ED5BEB"/>
    <w:rsid w:val="00EE38DD"/>
    <w:rsid w:val="00EE6F2B"/>
    <w:rsid w:val="00EF12BD"/>
    <w:rsid w:val="00F33F1B"/>
    <w:rsid w:val="00F751A7"/>
    <w:rsid w:val="00F75759"/>
    <w:rsid w:val="00FA2F17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111-02</cp:lastModifiedBy>
  <cp:revision>53</cp:revision>
  <dcterms:created xsi:type="dcterms:W3CDTF">2020-07-02T05:22:00Z</dcterms:created>
  <dcterms:modified xsi:type="dcterms:W3CDTF">2020-08-24T11:19:00Z</dcterms:modified>
</cp:coreProperties>
</file>