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5A4DD6" w:rsidRPr="005A4DD6">
        <w:t>43.02.01 Организация обслуживания в общественном питании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B537A0" w:rsidTr="00EF12F8">
        <w:tc>
          <w:tcPr>
            <w:tcW w:w="534" w:type="dxa"/>
          </w:tcPr>
          <w:p w:rsidR="00B537A0" w:rsidRDefault="00B537A0">
            <w:r>
              <w:t>№</w:t>
            </w:r>
          </w:p>
        </w:tc>
        <w:tc>
          <w:tcPr>
            <w:tcW w:w="4110" w:type="dxa"/>
          </w:tcPr>
          <w:p w:rsidR="00B537A0" w:rsidRDefault="00B537A0">
            <w:r>
              <w:t>Ф.И.О.</w:t>
            </w:r>
          </w:p>
        </w:tc>
        <w:tc>
          <w:tcPr>
            <w:tcW w:w="1560" w:type="dxa"/>
          </w:tcPr>
          <w:p w:rsidR="00B537A0" w:rsidRDefault="00B537A0">
            <w:r>
              <w:t>Балл</w:t>
            </w:r>
          </w:p>
        </w:tc>
        <w:tc>
          <w:tcPr>
            <w:tcW w:w="2409" w:type="dxa"/>
          </w:tcPr>
          <w:p w:rsidR="00B537A0" w:rsidRDefault="00B537A0">
            <w:r>
              <w:t>Документ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Pr="00C77064" w:rsidRDefault="002F2A0D" w:rsidP="00CC6CD3">
            <w:r>
              <w:t>1</w:t>
            </w:r>
          </w:p>
        </w:tc>
        <w:tc>
          <w:tcPr>
            <w:tcW w:w="4110" w:type="dxa"/>
            <w:vAlign w:val="bottom"/>
          </w:tcPr>
          <w:p w:rsidR="002F2A0D" w:rsidRPr="00C77064" w:rsidRDefault="002F2A0D">
            <w:pPr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Мухина Дарья Сергеевна</w:t>
            </w:r>
          </w:p>
        </w:tc>
        <w:tc>
          <w:tcPr>
            <w:tcW w:w="1560" w:type="dxa"/>
            <w:vAlign w:val="bottom"/>
          </w:tcPr>
          <w:p w:rsidR="002F2A0D" w:rsidRPr="00C77064" w:rsidRDefault="002F2A0D">
            <w:pPr>
              <w:jc w:val="right"/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2F2A0D" w:rsidRPr="00C77064" w:rsidRDefault="002F2A0D">
            <w:r w:rsidRPr="00C77064"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Pr="00C77064" w:rsidRDefault="002F2A0D" w:rsidP="00CC6CD3">
            <w:r>
              <w:t>2</w:t>
            </w:r>
          </w:p>
        </w:tc>
        <w:tc>
          <w:tcPr>
            <w:tcW w:w="4110" w:type="dxa"/>
            <w:vAlign w:val="bottom"/>
          </w:tcPr>
          <w:p w:rsidR="002F2A0D" w:rsidRPr="00C77064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 w:rsidRPr="00C77064">
              <w:rPr>
                <w:rFonts w:ascii="Calibri" w:hAnsi="Calibri"/>
                <w:color w:val="000000"/>
              </w:rPr>
              <w:t>Любимцева</w:t>
            </w:r>
            <w:proofErr w:type="spellEnd"/>
            <w:r w:rsidRPr="00C77064">
              <w:rPr>
                <w:rFonts w:ascii="Calibri" w:hAnsi="Calibri"/>
                <w:color w:val="000000"/>
              </w:rPr>
              <w:t xml:space="preserve"> Руслана Евгеньевна</w:t>
            </w:r>
          </w:p>
        </w:tc>
        <w:tc>
          <w:tcPr>
            <w:tcW w:w="1560" w:type="dxa"/>
            <w:vAlign w:val="bottom"/>
          </w:tcPr>
          <w:p w:rsidR="002F2A0D" w:rsidRPr="00C77064" w:rsidRDefault="002F2A0D">
            <w:pPr>
              <w:jc w:val="right"/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2F2A0D" w:rsidRPr="00C77064" w:rsidRDefault="002F2A0D">
            <w:r w:rsidRPr="00C77064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Pr="00C77064" w:rsidRDefault="002F2A0D" w:rsidP="00CC6CD3">
            <w:r>
              <w:t>3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Шелихова Кристина Вячеславовна</w:t>
            </w:r>
          </w:p>
        </w:tc>
        <w:tc>
          <w:tcPr>
            <w:tcW w:w="1560" w:type="dxa"/>
            <w:vAlign w:val="bottom"/>
          </w:tcPr>
          <w:p w:rsidR="002F2A0D" w:rsidRDefault="002F2A0D" w:rsidP="000232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2409" w:type="dxa"/>
          </w:tcPr>
          <w:p w:rsidR="002F2A0D" w:rsidRPr="0002327A" w:rsidRDefault="002F2A0D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Pr="00C77064" w:rsidRDefault="002F2A0D" w:rsidP="00CC6CD3">
            <w:r>
              <w:t>4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Ватутина Юлия Николаевна</w:t>
            </w:r>
          </w:p>
        </w:tc>
        <w:tc>
          <w:tcPr>
            <w:tcW w:w="1560" w:type="dxa"/>
            <w:vAlign w:val="bottom"/>
          </w:tcPr>
          <w:p w:rsidR="002F2A0D" w:rsidRDefault="002F2A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2409" w:type="dxa"/>
          </w:tcPr>
          <w:p w:rsidR="002F2A0D" w:rsidRPr="00C77064" w:rsidRDefault="002F2A0D" w:rsidP="00784E85">
            <w:r w:rsidRPr="00C77064"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Pr="00C77064" w:rsidRDefault="002F2A0D" w:rsidP="00CC6CD3">
            <w:r>
              <w:t>5</w:t>
            </w:r>
          </w:p>
        </w:tc>
        <w:tc>
          <w:tcPr>
            <w:tcW w:w="4110" w:type="dxa"/>
            <w:vAlign w:val="bottom"/>
          </w:tcPr>
          <w:p w:rsidR="002F2A0D" w:rsidRPr="00C77064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 w:rsidRPr="00C77064">
              <w:rPr>
                <w:rFonts w:ascii="Calibri" w:hAnsi="Calibri"/>
                <w:color w:val="000000"/>
              </w:rPr>
              <w:t>Заболотских</w:t>
            </w:r>
            <w:proofErr w:type="spellEnd"/>
            <w:r w:rsidRPr="00C77064">
              <w:rPr>
                <w:rFonts w:ascii="Calibri" w:hAnsi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1560" w:type="dxa"/>
            <w:vAlign w:val="bottom"/>
          </w:tcPr>
          <w:p w:rsidR="002F2A0D" w:rsidRPr="00C77064" w:rsidRDefault="002F2A0D">
            <w:pPr>
              <w:jc w:val="right"/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2F2A0D" w:rsidRPr="00C77064" w:rsidRDefault="002F2A0D">
            <w:r w:rsidRPr="00C77064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Pr="00C77064" w:rsidRDefault="002F2A0D" w:rsidP="00CC6CD3">
            <w:r>
              <w:t>6</w:t>
            </w:r>
          </w:p>
        </w:tc>
        <w:tc>
          <w:tcPr>
            <w:tcW w:w="4110" w:type="dxa"/>
            <w:vAlign w:val="bottom"/>
          </w:tcPr>
          <w:p w:rsidR="002F2A0D" w:rsidRDefault="002F2A0D" w:rsidP="004B09B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Исламова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Вера Феликсовна</w:t>
            </w:r>
          </w:p>
        </w:tc>
        <w:tc>
          <w:tcPr>
            <w:tcW w:w="1560" w:type="dxa"/>
            <w:vAlign w:val="bottom"/>
          </w:tcPr>
          <w:p w:rsidR="002F2A0D" w:rsidRDefault="002F2A0D" w:rsidP="004B09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2409" w:type="dxa"/>
          </w:tcPr>
          <w:p w:rsidR="002F2A0D" w:rsidRPr="0002327A" w:rsidRDefault="002F2A0D" w:rsidP="004B09B7">
            <w:r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Pr="00C77064" w:rsidRDefault="002F2A0D" w:rsidP="00CC6CD3">
            <w:r>
              <w:t>7</w:t>
            </w:r>
          </w:p>
        </w:tc>
        <w:tc>
          <w:tcPr>
            <w:tcW w:w="4110" w:type="dxa"/>
            <w:vAlign w:val="bottom"/>
          </w:tcPr>
          <w:p w:rsidR="002F2A0D" w:rsidRPr="00C77064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 w:rsidRPr="00C77064">
              <w:rPr>
                <w:rFonts w:ascii="Calibri" w:hAnsi="Calibri"/>
                <w:color w:val="000000"/>
              </w:rPr>
              <w:t>Сабирзянова</w:t>
            </w:r>
            <w:proofErr w:type="spellEnd"/>
            <w:r w:rsidRPr="00C77064">
              <w:rPr>
                <w:rFonts w:ascii="Calibri" w:hAnsi="Calibri"/>
                <w:color w:val="000000"/>
              </w:rPr>
              <w:t xml:space="preserve"> Дарья Маратовна</w:t>
            </w:r>
          </w:p>
        </w:tc>
        <w:tc>
          <w:tcPr>
            <w:tcW w:w="1560" w:type="dxa"/>
            <w:vAlign w:val="bottom"/>
          </w:tcPr>
          <w:p w:rsidR="002F2A0D" w:rsidRPr="00C77064" w:rsidRDefault="002F2A0D">
            <w:pPr>
              <w:jc w:val="right"/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3,83</w:t>
            </w:r>
          </w:p>
        </w:tc>
        <w:tc>
          <w:tcPr>
            <w:tcW w:w="2409" w:type="dxa"/>
          </w:tcPr>
          <w:p w:rsidR="002F2A0D" w:rsidRPr="00C77064" w:rsidRDefault="002F2A0D">
            <w:r w:rsidRPr="00C77064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Pr="00C77064" w:rsidRDefault="002F2A0D" w:rsidP="00CC6CD3">
            <w:r>
              <w:t>8</w:t>
            </w:r>
          </w:p>
        </w:tc>
        <w:tc>
          <w:tcPr>
            <w:tcW w:w="4110" w:type="dxa"/>
            <w:vAlign w:val="bottom"/>
          </w:tcPr>
          <w:p w:rsidR="002F2A0D" w:rsidRDefault="002F2A0D" w:rsidP="00996E72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Гладких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Елизавета Евгеньевна</w:t>
            </w:r>
          </w:p>
        </w:tc>
        <w:tc>
          <w:tcPr>
            <w:tcW w:w="1560" w:type="dxa"/>
            <w:vAlign w:val="bottom"/>
          </w:tcPr>
          <w:p w:rsidR="002F2A0D" w:rsidRDefault="002F2A0D" w:rsidP="00996E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409" w:type="dxa"/>
          </w:tcPr>
          <w:p w:rsidR="002F2A0D" w:rsidRDefault="002F2A0D" w:rsidP="00996E72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9</w:t>
            </w:r>
          </w:p>
        </w:tc>
        <w:tc>
          <w:tcPr>
            <w:tcW w:w="4110" w:type="dxa"/>
            <w:vAlign w:val="bottom"/>
          </w:tcPr>
          <w:p w:rsidR="002F2A0D" w:rsidRDefault="002F2A0D" w:rsidP="00C36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Зотова Александра Андреевна</w:t>
            </w:r>
          </w:p>
        </w:tc>
        <w:tc>
          <w:tcPr>
            <w:tcW w:w="1560" w:type="dxa"/>
            <w:vAlign w:val="bottom"/>
          </w:tcPr>
          <w:p w:rsidR="002F2A0D" w:rsidRDefault="002F2A0D" w:rsidP="00C36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409" w:type="dxa"/>
          </w:tcPr>
          <w:p w:rsidR="002F2A0D" w:rsidRDefault="002F2A0D" w:rsidP="00C36766">
            <w:r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Default="002F2A0D" w:rsidP="00CC6CD3">
            <w:r>
              <w:t>10</w:t>
            </w:r>
          </w:p>
        </w:tc>
        <w:tc>
          <w:tcPr>
            <w:tcW w:w="4110" w:type="dxa"/>
            <w:vAlign w:val="bottom"/>
          </w:tcPr>
          <w:p w:rsidR="002F2A0D" w:rsidRDefault="002F2A0D" w:rsidP="00B068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Рузавина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Сергеевна</w:t>
            </w:r>
          </w:p>
        </w:tc>
        <w:tc>
          <w:tcPr>
            <w:tcW w:w="1560" w:type="dxa"/>
            <w:vAlign w:val="bottom"/>
          </w:tcPr>
          <w:p w:rsidR="002F2A0D" w:rsidRDefault="002F2A0D" w:rsidP="00B068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2409" w:type="dxa"/>
          </w:tcPr>
          <w:p w:rsidR="002F2A0D" w:rsidRDefault="002F2A0D" w:rsidP="00B068CC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11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Хусаинова Алина </w:t>
            </w:r>
            <w:proofErr w:type="spellStart"/>
            <w:r>
              <w:rPr>
                <w:rFonts w:ascii="Calibri" w:hAnsi="Calibri"/>
                <w:color w:val="000000"/>
              </w:rPr>
              <w:t>Флюровна</w:t>
            </w:r>
            <w:proofErr w:type="spellEnd"/>
          </w:p>
        </w:tc>
        <w:tc>
          <w:tcPr>
            <w:tcW w:w="1560" w:type="dxa"/>
            <w:vAlign w:val="bottom"/>
          </w:tcPr>
          <w:p w:rsidR="002F2A0D" w:rsidRDefault="002F2A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409" w:type="dxa"/>
          </w:tcPr>
          <w:p w:rsidR="002F2A0D" w:rsidRDefault="002F2A0D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12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Оксана Александровна</w:t>
            </w:r>
          </w:p>
        </w:tc>
        <w:tc>
          <w:tcPr>
            <w:tcW w:w="1560" w:type="dxa"/>
            <w:vAlign w:val="bottom"/>
          </w:tcPr>
          <w:p w:rsidR="002F2A0D" w:rsidRDefault="002F2A0D" w:rsidP="000232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2409" w:type="dxa"/>
          </w:tcPr>
          <w:p w:rsidR="002F2A0D" w:rsidRPr="0002327A" w:rsidRDefault="002F2A0D">
            <w:r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Default="002F2A0D" w:rsidP="00CC6CD3">
            <w:r>
              <w:t>13</w:t>
            </w:r>
          </w:p>
        </w:tc>
        <w:tc>
          <w:tcPr>
            <w:tcW w:w="4110" w:type="dxa"/>
            <w:vAlign w:val="bottom"/>
          </w:tcPr>
          <w:p w:rsidR="002F2A0D" w:rsidRPr="00C77064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 w:rsidRPr="00C77064">
              <w:rPr>
                <w:rFonts w:ascii="Calibri" w:hAnsi="Calibri"/>
                <w:color w:val="000000"/>
              </w:rPr>
              <w:t>Абубакирова</w:t>
            </w:r>
            <w:proofErr w:type="spellEnd"/>
            <w:r w:rsidRPr="00C77064">
              <w:rPr>
                <w:rFonts w:ascii="Calibri" w:hAnsi="Calibri"/>
                <w:color w:val="000000"/>
              </w:rPr>
              <w:t xml:space="preserve"> Зарина </w:t>
            </w:r>
            <w:proofErr w:type="spellStart"/>
            <w:r w:rsidRPr="00C77064">
              <w:rPr>
                <w:rFonts w:ascii="Calibri" w:hAnsi="Calibri"/>
                <w:color w:val="000000"/>
              </w:rPr>
              <w:t>Ильшатовна</w:t>
            </w:r>
            <w:proofErr w:type="spellEnd"/>
          </w:p>
        </w:tc>
        <w:tc>
          <w:tcPr>
            <w:tcW w:w="1560" w:type="dxa"/>
            <w:vAlign w:val="bottom"/>
          </w:tcPr>
          <w:p w:rsidR="002F2A0D" w:rsidRPr="00C77064" w:rsidRDefault="002F2A0D">
            <w:pPr>
              <w:jc w:val="right"/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409" w:type="dxa"/>
          </w:tcPr>
          <w:p w:rsidR="002F2A0D" w:rsidRPr="00C77064" w:rsidRDefault="002F2A0D">
            <w:r w:rsidRPr="00C77064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14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Ахмадеева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Алсу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Ринатовна</w:t>
            </w:r>
            <w:proofErr w:type="spellEnd"/>
          </w:p>
        </w:tc>
        <w:tc>
          <w:tcPr>
            <w:tcW w:w="1560" w:type="dxa"/>
            <w:vAlign w:val="bottom"/>
          </w:tcPr>
          <w:p w:rsidR="002F2A0D" w:rsidRDefault="002F2A0D" w:rsidP="00E52E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2409" w:type="dxa"/>
          </w:tcPr>
          <w:p w:rsidR="002F2A0D" w:rsidRPr="00FC65D9" w:rsidRDefault="002F2A0D">
            <w:r w:rsidRPr="00FC65D9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15</w:t>
            </w:r>
          </w:p>
        </w:tc>
        <w:tc>
          <w:tcPr>
            <w:tcW w:w="4110" w:type="dxa"/>
            <w:vAlign w:val="bottom"/>
          </w:tcPr>
          <w:p w:rsidR="002F2A0D" w:rsidRDefault="002F2A0D" w:rsidP="004B09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Туманова Анна Андреевна</w:t>
            </w:r>
          </w:p>
        </w:tc>
        <w:tc>
          <w:tcPr>
            <w:tcW w:w="1560" w:type="dxa"/>
            <w:vAlign w:val="bottom"/>
          </w:tcPr>
          <w:p w:rsidR="002F2A0D" w:rsidRDefault="002F2A0D" w:rsidP="004B09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2409" w:type="dxa"/>
          </w:tcPr>
          <w:p w:rsidR="002F2A0D" w:rsidRPr="0002327A" w:rsidRDefault="002F2A0D" w:rsidP="004B09B7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16</w:t>
            </w:r>
          </w:p>
        </w:tc>
        <w:tc>
          <w:tcPr>
            <w:tcW w:w="4110" w:type="dxa"/>
            <w:vAlign w:val="bottom"/>
          </w:tcPr>
          <w:p w:rsidR="002F2A0D" w:rsidRDefault="002F2A0D" w:rsidP="004B09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Матвеева </w:t>
            </w: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Анатольевна</w:t>
            </w:r>
          </w:p>
        </w:tc>
        <w:tc>
          <w:tcPr>
            <w:tcW w:w="1560" w:type="dxa"/>
            <w:vAlign w:val="bottom"/>
          </w:tcPr>
          <w:p w:rsidR="002F2A0D" w:rsidRDefault="002F2A0D" w:rsidP="004B09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3,68</w:t>
            </w:r>
          </w:p>
        </w:tc>
        <w:tc>
          <w:tcPr>
            <w:tcW w:w="2409" w:type="dxa"/>
          </w:tcPr>
          <w:p w:rsidR="002F2A0D" w:rsidRPr="0002327A" w:rsidRDefault="002F2A0D" w:rsidP="004B09B7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17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Васенева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Сергеевна</w:t>
            </w:r>
          </w:p>
        </w:tc>
        <w:tc>
          <w:tcPr>
            <w:tcW w:w="1560" w:type="dxa"/>
            <w:vAlign w:val="bottom"/>
          </w:tcPr>
          <w:p w:rsidR="002F2A0D" w:rsidRDefault="002F2A0D" w:rsidP="000232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2409" w:type="dxa"/>
          </w:tcPr>
          <w:p w:rsidR="002F2A0D" w:rsidRPr="0002327A" w:rsidRDefault="002F2A0D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18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Бахарева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Витальевна</w:t>
            </w:r>
          </w:p>
        </w:tc>
        <w:tc>
          <w:tcPr>
            <w:tcW w:w="1560" w:type="dxa"/>
            <w:vAlign w:val="bottom"/>
          </w:tcPr>
          <w:p w:rsidR="002F2A0D" w:rsidRDefault="002F2A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409" w:type="dxa"/>
          </w:tcPr>
          <w:p w:rsidR="002F2A0D" w:rsidRDefault="002F2A0D">
            <w:r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Default="002F2A0D" w:rsidP="00CC6CD3">
            <w:r>
              <w:t>19</w:t>
            </w:r>
          </w:p>
        </w:tc>
        <w:tc>
          <w:tcPr>
            <w:tcW w:w="4110" w:type="dxa"/>
            <w:vAlign w:val="bottom"/>
          </w:tcPr>
          <w:p w:rsidR="002F2A0D" w:rsidRPr="00C77064" w:rsidRDefault="002F2A0D">
            <w:pPr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 xml:space="preserve">Новоселова </w:t>
            </w:r>
            <w:proofErr w:type="spellStart"/>
            <w:r w:rsidRPr="00C77064">
              <w:rPr>
                <w:rFonts w:ascii="Calibri" w:hAnsi="Calibri"/>
                <w:color w:val="000000"/>
              </w:rPr>
              <w:t>Карина</w:t>
            </w:r>
            <w:proofErr w:type="spellEnd"/>
            <w:r w:rsidRPr="00C77064">
              <w:rPr>
                <w:rFonts w:ascii="Calibri" w:hAnsi="Calibri"/>
                <w:color w:val="000000"/>
              </w:rPr>
              <w:t xml:space="preserve"> Михайловна</w:t>
            </w:r>
          </w:p>
        </w:tc>
        <w:tc>
          <w:tcPr>
            <w:tcW w:w="1560" w:type="dxa"/>
            <w:vAlign w:val="bottom"/>
          </w:tcPr>
          <w:p w:rsidR="002F2A0D" w:rsidRPr="00C77064" w:rsidRDefault="002F2A0D">
            <w:pPr>
              <w:jc w:val="right"/>
              <w:rPr>
                <w:rFonts w:ascii="Calibri" w:hAnsi="Calibri"/>
                <w:color w:val="000000"/>
              </w:rPr>
            </w:pPr>
            <w:r w:rsidRPr="00C77064">
              <w:rPr>
                <w:rFonts w:ascii="Calibri" w:hAnsi="Calibri"/>
                <w:color w:val="000000"/>
              </w:rPr>
              <w:t>3,58</w:t>
            </w:r>
          </w:p>
        </w:tc>
        <w:tc>
          <w:tcPr>
            <w:tcW w:w="2409" w:type="dxa"/>
          </w:tcPr>
          <w:p w:rsidR="002F2A0D" w:rsidRPr="00C77064" w:rsidRDefault="002F2A0D">
            <w:r w:rsidRPr="00C77064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20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Круглова Ксения Андреевна</w:t>
            </w:r>
          </w:p>
        </w:tc>
        <w:tc>
          <w:tcPr>
            <w:tcW w:w="1560" w:type="dxa"/>
            <w:vAlign w:val="bottom"/>
          </w:tcPr>
          <w:p w:rsidR="002F2A0D" w:rsidRDefault="002F2A0D" w:rsidP="000232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409" w:type="dxa"/>
          </w:tcPr>
          <w:p w:rsidR="002F2A0D" w:rsidRPr="0002327A" w:rsidRDefault="002F2A0D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21</w:t>
            </w:r>
          </w:p>
        </w:tc>
        <w:tc>
          <w:tcPr>
            <w:tcW w:w="4110" w:type="dxa"/>
            <w:vAlign w:val="bottom"/>
          </w:tcPr>
          <w:p w:rsidR="002F2A0D" w:rsidRDefault="002F2A0D" w:rsidP="00C36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Крылова Валерия Александровна</w:t>
            </w:r>
          </w:p>
        </w:tc>
        <w:tc>
          <w:tcPr>
            <w:tcW w:w="1560" w:type="dxa"/>
            <w:vAlign w:val="bottom"/>
          </w:tcPr>
          <w:p w:rsidR="002F2A0D" w:rsidRDefault="002F2A0D" w:rsidP="00C36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409" w:type="dxa"/>
          </w:tcPr>
          <w:p w:rsidR="002F2A0D" w:rsidRDefault="002F2A0D" w:rsidP="00C36766">
            <w:r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22</w:t>
            </w:r>
          </w:p>
        </w:tc>
        <w:tc>
          <w:tcPr>
            <w:tcW w:w="4110" w:type="dxa"/>
            <w:vAlign w:val="bottom"/>
          </w:tcPr>
          <w:p w:rsidR="002F2A0D" w:rsidRDefault="002F2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Устинова Екатерина Антоновна</w:t>
            </w:r>
          </w:p>
        </w:tc>
        <w:tc>
          <w:tcPr>
            <w:tcW w:w="1560" w:type="dxa"/>
            <w:vAlign w:val="bottom"/>
          </w:tcPr>
          <w:p w:rsidR="002F2A0D" w:rsidRDefault="002F2A0D" w:rsidP="000232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  <w:tc>
          <w:tcPr>
            <w:tcW w:w="2409" w:type="dxa"/>
          </w:tcPr>
          <w:p w:rsidR="002F2A0D" w:rsidRPr="0002327A" w:rsidRDefault="002F2A0D">
            <w:r>
              <w:t>аттестат</w:t>
            </w:r>
          </w:p>
        </w:tc>
      </w:tr>
      <w:tr w:rsidR="002F2A0D" w:rsidRPr="00C77064" w:rsidTr="00EF12F8">
        <w:tc>
          <w:tcPr>
            <w:tcW w:w="534" w:type="dxa"/>
          </w:tcPr>
          <w:p w:rsidR="002F2A0D" w:rsidRDefault="002F2A0D" w:rsidP="00CC6CD3">
            <w:r>
              <w:t>23</w:t>
            </w:r>
          </w:p>
        </w:tc>
        <w:tc>
          <w:tcPr>
            <w:tcW w:w="4110" w:type="dxa"/>
            <w:vAlign w:val="bottom"/>
          </w:tcPr>
          <w:p w:rsidR="002F2A0D" w:rsidRDefault="002F2A0D" w:rsidP="004B09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Мартюшев Александр Александрович</w:t>
            </w:r>
          </w:p>
        </w:tc>
        <w:tc>
          <w:tcPr>
            <w:tcW w:w="1560" w:type="dxa"/>
            <w:vAlign w:val="bottom"/>
          </w:tcPr>
          <w:p w:rsidR="002F2A0D" w:rsidRDefault="002F2A0D" w:rsidP="004B09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2F2A0D" w:rsidRPr="0002327A" w:rsidRDefault="002F2A0D" w:rsidP="004B09B7">
            <w:r w:rsidRPr="0002327A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24</w:t>
            </w:r>
          </w:p>
        </w:tc>
        <w:tc>
          <w:tcPr>
            <w:tcW w:w="4110" w:type="dxa"/>
            <w:vAlign w:val="bottom"/>
          </w:tcPr>
          <w:p w:rsidR="002F2A0D" w:rsidRDefault="002F2A0D" w:rsidP="004B09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Кутузова Анастасия Сергеевна</w:t>
            </w:r>
          </w:p>
        </w:tc>
        <w:tc>
          <w:tcPr>
            <w:tcW w:w="1560" w:type="dxa"/>
            <w:vAlign w:val="bottom"/>
          </w:tcPr>
          <w:p w:rsidR="002F2A0D" w:rsidRDefault="002F2A0D" w:rsidP="004B09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409" w:type="dxa"/>
          </w:tcPr>
          <w:p w:rsidR="002F2A0D" w:rsidRPr="00C77064" w:rsidRDefault="002F2A0D" w:rsidP="004B09B7">
            <w:r w:rsidRPr="00C77064">
              <w:t>аттестат</w:t>
            </w:r>
          </w:p>
        </w:tc>
      </w:tr>
      <w:tr w:rsidR="002F2A0D" w:rsidTr="00EF12F8">
        <w:tc>
          <w:tcPr>
            <w:tcW w:w="534" w:type="dxa"/>
          </w:tcPr>
          <w:p w:rsidR="002F2A0D" w:rsidRDefault="002F2A0D" w:rsidP="00CC6CD3">
            <w:r>
              <w:t>25</w:t>
            </w:r>
          </w:p>
        </w:tc>
        <w:tc>
          <w:tcPr>
            <w:tcW w:w="4110" w:type="dxa"/>
            <w:vAlign w:val="bottom"/>
          </w:tcPr>
          <w:p w:rsidR="002F2A0D" w:rsidRDefault="002F2A0D" w:rsidP="004B09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Опарина Полина Андреевна</w:t>
            </w:r>
          </w:p>
        </w:tc>
        <w:tc>
          <w:tcPr>
            <w:tcW w:w="1560" w:type="dxa"/>
            <w:vAlign w:val="bottom"/>
          </w:tcPr>
          <w:p w:rsidR="002F2A0D" w:rsidRDefault="002F2A0D" w:rsidP="004B09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2409" w:type="dxa"/>
          </w:tcPr>
          <w:p w:rsidR="002F2A0D" w:rsidRDefault="002F2A0D" w:rsidP="004B09B7">
            <w:r>
              <w:t>аттестат</w:t>
            </w:r>
          </w:p>
        </w:tc>
      </w:tr>
    </w:tbl>
    <w:p w:rsidR="00643AED" w:rsidRDefault="00643AED">
      <w:pPr>
        <w:rPr>
          <w:b/>
        </w:rPr>
      </w:pPr>
    </w:p>
    <w:p w:rsidR="00643AED" w:rsidRDefault="00643AED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643AED" w:rsidTr="00CC6CD3">
        <w:tc>
          <w:tcPr>
            <w:tcW w:w="534" w:type="dxa"/>
          </w:tcPr>
          <w:p w:rsidR="00643AED" w:rsidRDefault="00643AED" w:rsidP="00CC6CD3">
            <w:r>
              <w:t>№</w:t>
            </w:r>
          </w:p>
        </w:tc>
        <w:tc>
          <w:tcPr>
            <w:tcW w:w="4110" w:type="dxa"/>
          </w:tcPr>
          <w:p w:rsidR="00643AED" w:rsidRDefault="00643AED" w:rsidP="00CC6CD3">
            <w:r>
              <w:t>Ф.И.О.</w:t>
            </w:r>
          </w:p>
        </w:tc>
        <w:tc>
          <w:tcPr>
            <w:tcW w:w="1560" w:type="dxa"/>
          </w:tcPr>
          <w:p w:rsidR="00643AED" w:rsidRDefault="00643AED" w:rsidP="00CC6CD3">
            <w:r>
              <w:t>Балл</w:t>
            </w:r>
          </w:p>
        </w:tc>
        <w:tc>
          <w:tcPr>
            <w:tcW w:w="2409" w:type="dxa"/>
          </w:tcPr>
          <w:p w:rsidR="00643AED" w:rsidRDefault="00643AED" w:rsidP="00CC6CD3">
            <w:r>
              <w:t>Документ</w:t>
            </w:r>
          </w:p>
        </w:tc>
      </w:tr>
      <w:tr w:rsidR="00643AED" w:rsidRPr="00C77064" w:rsidTr="00CC6CD3">
        <w:tc>
          <w:tcPr>
            <w:tcW w:w="534" w:type="dxa"/>
          </w:tcPr>
          <w:p w:rsidR="00643AED" w:rsidRPr="00C77064" w:rsidRDefault="00643AED" w:rsidP="00CC6CD3">
            <w:r>
              <w:t>1</w:t>
            </w:r>
          </w:p>
        </w:tc>
        <w:tc>
          <w:tcPr>
            <w:tcW w:w="4110" w:type="dxa"/>
            <w:vAlign w:val="bottom"/>
          </w:tcPr>
          <w:p w:rsidR="00643AED" w:rsidRDefault="00643AED" w:rsidP="004C3A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Алексеевна</w:t>
            </w:r>
          </w:p>
        </w:tc>
        <w:tc>
          <w:tcPr>
            <w:tcW w:w="1560" w:type="dxa"/>
            <w:vAlign w:val="bottom"/>
          </w:tcPr>
          <w:p w:rsidR="00643AED" w:rsidRDefault="00643AED" w:rsidP="004C3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3,44</w:t>
            </w:r>
          </w:p>
        </w:tc>
        <w:tc>
          <w:tcPr>
            <w:tcW w:w="2409" w:type="dxa"/>
          </w:tcPr>
          <w:p w:rsidR="00643AED" w:rsidRDefault="00643AED" w:rsidP="004C3A4E">
            <w:r>
              <w:t>аттестат</w:t>
            </w:r>
          </w:p>
        </w:tc>
      </w:tr>
      <w:tr w:rsidR="00643AED" w:rsidRPr="00C77064" w:rsidTr="00CC6CD3">
        <w:tc>
          <w:tcPr>
            <w:tcW w:w="534" w:type="dxa"/>
          </w:tcPr>
          <w:p w:rsidR="00643AED" w:rsidRPr="00C77064" w:rsidRDefault="00643AED" w:rsidP="00CC6CD3">
            <w:r>
              <w:t>2</w:t>
            </w:r>
          </w:p>
        </w:tc>
        <w:tc>
          <w:tcPr>
            <w:tcW w:w="4110" w:type="dxa"/>
            <w:vAlign w:val="bottom"/>
          </w:tcPr>
          <w:p w:rsidR="00643AED" w:rsidRDefault="00643AED" w:rsidP="004C3A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Шибаков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Рустамович</w:t>
            </w:r>
          </w:p>
        </w:tc>
        <w:tc>
          <w:tcPr>
            <w:tcW w:w="1560" w:type="dxa"/>
            <w:vAlign w:val="bottom"/>
          </w:tcPr>
          <w:p w:rsidR="00643AED" w:rsidRDefault="00643AED" w:rsidP="004C3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2409" w:type="dxa"/>
          </w:tcPr>
          <w:p w:rsidR="00643AED" w:rsidRPr="004463C9" w:rsidRDefault="00643AED" w:rsidP="004C3A4E">
            <w:r w:rsidRPr="004463C9">
              <w:t>аттестат</w:t>
            </w:r>
          </w:p>
        </w:tc>
      </w:tr>
      <w:tr w:rsidR="00643AED" w:rsidTr="00CC6CD3">
        <w:tc>
          <w:tcPr>
            <w:tcW w:w="534" w:type="dxa"/>
          </w:tcPr>
          <w:p w:rsidR="00643AED" w:rsidRPr="00C77064" w:rsidRDefault="00643AED" w:rsidP="00CC6CD3">
            <w:r>
              <w:t>3</w:t>
            </w:r>
          </w:p>
        </w:tc>
        <w:tc>
          <w:tcPr>
            <w:tcW w:w="4110" w:type="dxa"/>
            <w:vAlign w:val="bottom"/>
          </w:tcPr>
          <w:p w:rsidR="00643AED" w:rsidRDefault="00643AED" w:rsidP="004C3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Безрукова Ульяна Львовна</w:t>
            </w:r>
          </w:p>
        </w:tc>
        <w:tc>
          <w:tcPr>
            <w:tcW w:w="1560" w:type="dxa"/>
            <w:vAlign w:val="bottom"/>
          </w:tcPr>
          <w:p w:rsidR="00643AED" w:rsidRDefault="00643AED" w:rsidP="004C3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3,39</w:t>
            </w:r>
          </w:p>
        </w:tc>
        <w:tc>
          <w:tcPr>
            <w:tcW w:w="2409" w:type="dxa"/>
          </w:tcPr>
          <w:p w:rsidR="00643AED" w:rsidRDefault="00643AED" w:rsidP="004C3A4E">
            <w:r>
              <w:t>аттестат</w:t>
            </w:r>
          </w:p>
        </w:tc>
      </w:tr>
      <w:tr w:rsidR="00643AED" w:rsidTr="00CC6CD3">
        <w:tc>
          <w:tcPr>
            <w:tcW w:w="534" w:type="dxa"/>
          </w:tcPr>
          <w:p w:rsidR="00643AED" w:rsidRPr="00C77064" w:rsidRDefault="00643AED" w:rsidP="00CC6CD3">
            <w:r>
              <w:t>4</w:t>
            </w:r>
          </w:p>
        </w:tc>
        <w:tc>
          <w:tcPr>
            <w:tcW w:w="4110" w:type="dxa"/>
            <w:vAlign w:val="bottom"/>
          </w:tcPr>
          <w:p w:rsidR="00643AED" w:rsidRDefault="00643AED" w:rsidP="004C3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Казакова Анна Александровна</w:t>
            </w:r>
          </w:p>
        </w:tc>
        <w:tc>
          <w:tcPr>
            <w:tcW w:w="1560" w:type="dxa"/>
            <w:vAlign w:val="bottom"/>
          </w:tcPr>
          <w:p w:rsidR="00643AED" w:rsidRDefault="00643AED" w:rsidP="004C3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3,39</w:t>
            </w:r>
          </w:p>
        </w:tc>
        <w:tc>
          <w:tcPr>
            <w:tcW w:w="2409" w:type="dxa"/>
          </w:tcPr>
          <w:p w:rsidR="00643AED" w:rsidRDefault="00643AED" w:rsidP="004C3A4E">
            <w:r>
              <w:t>аттестат</w:t>
            </w:r>
          </w:p>
        </w:tc>
      </w:tr>
      <w:tr w:rsidR="00643AED" w:rsidRPr="00C77064" w:rsidTr="00CC6CD3">
        <w:tc>
          <w:tcPr>
            <w:tcW w:w="534" w:type="dxa"/>
          </w:tcPr>
          <w:p w:rsidR="00643AED" w:rsidRPr="00C77064" w:rsidRDefault="00643AED" w:rsidP="00CC6CD3">
            <w:r>
              <w:t>5</w:t>
            </w:r>
          </w:p>
        </w:tc>
        <w:tc>
          <w:tcPr>
            <w:tcW w:w="4110" w:type="dxa"/>
            <w:vAlign w:val="bottom"/>
          </w:tcPr>
          <w:p w:rsidR="00643AED" w:rsidRDefault="00643AED" w:rsidP="004C3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Тупиков Егор </w:t>
            </w:r>
            <w:proofErr w:type="spellStart"/>
            <w:r>
              <w:rPr>
                <w:rFonts w:ascii="Calibri" w:hAnsi="Calibri"/>
                <w:color w:val="000000"/>
              </w:rPr>
              <w:t>Мустафоевич</w:t>
            </w:r>
            <w:proofErr w:type="spellEnd"/>
          </w:p>
        </w:tc>
        <w:tc>
          <w:tcPr>
            <w:tcW w:w="1560" w:type="dxa"/>
            <w:vAlign w:val="bottom"/>
          </w:tcPr>
          <w:p w:rsidR="00643AED" w:rsidRDefault="00643AED" w:rsidP="004C3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2409" w:type="dxa"/>
          </w:tcPr>
          <w:p w:rsidR="00643AED" w:rsidRPr="00D667A5" w:rsidRDefault="00643AED" w:rsidP="004C3A4E">
            <w:r w:rsidRPr="00D667A5">
              <w:t>аттестат</w:t>
            </w:r>
          </w:p>
        </w:tc>
      </w:tr>
      <w:tr w:rsidR="00416EC2" w:rsidTr="00CC6CD3">
        <w:tc>
          <w:tcPr>
            <w:tcW w:w="534" w:type="dxa"/>
          </w:tcPr>
          <w:p w:rsidR="00416EC2" w:rsidRPr="00C77064" w:rsidRDefault="00416EC2" w:rsidP="00CC6CD3">
            <w:r>
              <w:t>6</w:t>
            </w:r>
          </w:p>
        </w:tc>
        <w:tc>
          <w:tcPr>
            <w:tcW w:w="4110" w:type="dxa"/>
            <w:vAlign w:val="bottom"/>
          </w:tcPr>
          <w:p w:rsidR="00416EC2" w:rsidRDefault="00416EC2" w:rsidP="00DA1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 Данил Олегович</w:t>
            </w:r>
          </w:p>
        </w:tc>
        <w:tc>
          <w:tcPr>
            <w:tcW w:w="1560" w:type="dxa"/>
            <w:vAlign w:val="bottom"/>
          </w:tcPr>
          <w:p w:rsidR="00416EC2" w:rsidRDefault="00416EC2" w:rsidP="00DA11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3,06</w:t>
            </w:r>
          </w:p>
        </w:tc>
        <w:tc>
          <w:tcPr>
            <w:tcW w:w="2409" w:type="dxa"/>
          </w:tcPr>
          <w:p w:rsidR="00416EC2" w:rsidRDefault="00416EC2" w:rsidP="00DA113F">
            <w:r>
              <w:t>аттестат</w:t>
            </w:r>
          </w:p>
        </w:tc>
      </w:tr>
    </w:tbl>
    <w:p w:rsidR="00643AED" w:rsidRPr="00643AED" w:rsidRDefault="00643AED">
      <w:pPr>
        <w:rPr>
          <w:b/>
        </w:rPr>
      </w:pPr>
    </w:p>
    <w:sectPr w:rsidR="00643AED" w:rsidRPr="00643AED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1D09"/>
    <w:rsid w:val="0001313F"/>
    <w:rsid w:val="0002327A"/>
    <w:rsid w:val="000441FF"/>
    <w:rsid w:val="000A4995"/>
    <w:rsid w:val="000C3DA5"/>
    <w:rsid w:val="000D3382"/>
    <w:rsid w:val="000D45A2"/>
    <w:rsid w:val="000F744D"/>
    <w:rsid w:val="001B1952"/>
    <w:rsid w:val="002331A6"/>
    <w:rsid w:val="002356D7"/>
    <w:rsid w:val="00236575"/>
    <w:rsid w:val="00253A09"/>
    <w:rsid w:val="00253F12"/>
    <w:rsid w:val="002746C4"/>
    <w:rsid w:val="002837B0"/>
    <w:rsid w:val="002F2A0D"/>
    <w:rsid w:val="002F420A"/>
    <w:rsid w:val="00303143"/>
    <w:rsid w:val="00315921"/>
    <w:rsid w:val="003179CB"/>
    <w:rsid w:val="00325869"/>
    <w:rsid w:val="00331953"/>
    <w:rsid w:val="00371776"/>
    <w:rsid w:val="003956A3"/>
    <w:rsid w:val="003A0364"/>
    <w:rsid w:val="003D154B"/>
    <w:rsid w:val="00416EC2"/>
    <w:rsid w:val="00417F05"/>
    <w:rsid w:val="004463C9"/>
    <w:rsid w:val="00456D79"/>
    <w:rsid w:val="004C2E33"/>
    <w:rsid w:val="004C37C6"/>
    <w:rsid w:val="004D08A0"/>
    <w:rsid w:val="005010C4"/>
    <w:rsid w:val="00503886"/>
    <w:rsid w:val="00503DF1"/>
    <w:rsid w:val="00522286"/>
    <w:rsid w:val="00524D38"/>
    <w:rsid w:val="00525A50"/>
    <w:rsid w:val="00551E7C"/>
    <w:rsid w:val="00576B1D"/>
    <w:rsid w:val="00577F77"/>
    <w:rsid w:val="005A0A03"/>
    <w:rsid w:val="005A2410"/>
    <w:rsid w:val="005A4DD6"/>
    <w:rsid w:val="00615222"/>
    <w:rsid w:val="00643AED"/>
    <w:rsid w:val="00663A5D"/>
    <w:rsid w:val="00692E03"/>
    <w:rsid w:val="006C7D86"/>
    <w:rsid w:val="006E61AE"/>
    <w:rsid w:val="00730906"/>
    <w:rsid w:val="00733A4B"/>
    <w:rsid w:val="00747672"/>
    <w:rsid w:val="007604F9"/>
    <w:rsid w:val="00773D33"/>
    <w:rsid w:val="00795AAE"/>
    <w:rsid w:val="007A271F"/>
    <w:rsid w:val="00820118"/>
    <w:rsid w:val="0082450E"/>
    <w:rsid w:val="00826B24"/>
    <w:rsid w:val="00876ED3"/>
    <w:rsid w:val="008A202D"/>
    <w:rsid w:val="008B5B08"/>
    <w:rsid w:val="00904703"/>
    <w:rsid w:val="00923E2E"/>
    <w:rsid w:val="00955F18"/>
    <w:rsid w:val="009831F5"/>
    <w:rsid w:val="009A6686"/>
    <w:rsid w:val="009E1E54"/>
    <w:rsid w:val="00A00609"/>
    <w:rsid w:val="00A04664"/>
    <w:rsid w:val="00A20C71"/>
    <w:rsid w:val="00A35D6E"/>
    <w:rsid w:val="00A40DFF"/>
    <w:rsid w:val="00A53862"/>
    <w:rsid w:val="00A60D2F"/>
    <w:rsid w:val="00A83540"/>
    <w:rsid w:val="00AC3C5A"/>
    <w:rsid w:val="00AD22AF"/>
    <w:rsid w:val="00B31A45"/>
    <w:rsid w:val="00B537A0"/>
    <w:rsid w:val="00B73DED"/>
    <w:rsid w:val="00BA5C33"/>
    <w:rsid w:val="00BD74C5"/>
    <w:rsid w:val="00BD75BE"/>
    <w:rsid w:val="00BD79EA"/>
    <w:rsid w:val="00BE3AFC"/>
    <w:rsid w:val="00BE4B3E"/>
    <w:rsid w:val="00BE65F3"/>
    <w:rsid w:val="00C12938"/>
    <w:rsid w:val="00C26439"/>
    <w:rsid w:val="00C3082B"/>
    <w:rsid w:val="00C33AA2"/>
    <w:rsid w:val="00C54CE5"/>
    <w:rsid w:val="00C77064"/>
    <w:rsid w:val="00C84721"/>
    <w:rsid w:val="00CB4B38"/>
    <w:rsid w:val="00CB57DA"/>
    <w:rsid w:val="00CE4361"/>
    <w:rsid w:val="00CF61E8"/>
    <w:rsid w:val="00D2017A"/>
    <w:rsid w:val="00D36E8B"/>
    <w:rsid w:val="00D635EC"/>
    <w:rsid w:val="00D667A5"/>
    <w:rsid w:val="00D7695F"/>
    <w:rsid w:val="00E04989"/>
    <w:rsid w:val="00E07E2D"/>
    <w:rsid w:val="00E15CC8"/>
    <w:rsid w:val="00E15F9F"/>
    <w:rsid w:val="00E502BE"/>
    <w:rsid w:val="00E51BC0"/>
    <w:rsid w:val="00E52EC2"/>
    <w:rsid w:val="00E624F1"/>
    <w:rsid w:val="00EA4B7B"/>
    <w:rsid w:val="00EA6D42"/>
    <w:rsid w:val="00EB230F"/>
    <w:rsid w:val="00EC7B69"/>
    <w:rsid w:val="00EF0649"/>
    <w:rsid w:val="00EF12F8"/>
    <w:rsid w:val="00EF55EA"/>
    <w:rsid w:val="00F35FE6"/>
    <w:rsid w:val="00F37E0A"/>
    <w:rsid w:val="00F525F4"/>
    <w:rsid w:val="00F66FC1"/>
    <w:rsid w:val="00F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64</cp:revision>
  <cp:lastPrinted>2020-08-24T06:48:00Z</cp:lastPrinted>
  <dcterms:created xsi:type="dcterms:W3CDTF">2020-06-25T07:45:00Z</dcterms:created>
  <dcterms:modified xsi:type="dcterms:W3CDTF">2020-08-24T08:40:00Z</dcterms:modified>
</cp:coreProperties>
</file>