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F525F4" w:rsidRPr="00F525F4">
        <w:t>38.02.01 Экономика и бухгалтерский учёт (по отраслям)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6B065C" w:rsidTr="00EF12F8">
        <w:tc>
          <w:tcPr>
            <w:tcW w:w="534" w:type="dxa"/>
          </w:tcPr>
          <w:p w:rsidR="006B065C" w:rsidRDefault="006B065C">
            <w:r>
              <w:t>№</w:t>
            </w:r>
          </w:p>
        </w:tc>
        <w:tc>
          <w:tcPr>
            <w:tcW w:w="4110" w:type="dxa"/>
          </w:tcPr>
          <w:p w:rsidR="006B065C" w:rsidRDefault="006B065C">
            <w:r>
              <w:t>Ф.И.О.</w:t>
            </w:r>
          </w:p>
        </w:tc>
        <w:tc>
          <w:tcPr>
            <w:tcW w:w="1560" w:type="dxa"/>
          </w:tcPr>
          <w:p w:rsidR="006B065C" w:rsidRDefault="006B065C">
            <w:r>
              <w:t>Балл</w:t>
            </w:r>
          </w:p>
        </w:tc>
        <w:tc>
          <w:tcPr>
            <w:tcW w:w="2409" w:type="dxa"/>
          </w:tcPr>
          <w:p w:rsidR="006B065C" w:rsidRDefault="006B065C">
            <w:r>
              <w:t>Документ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1</w:t>
            </w:r>
          </w:p>
        </w:tc>
        <w:tc>
          <w:tcPr>
            <w:tcW w:w="4110" w:type="dxa"/>
            <w:vAlign w:val="bottom"/>
          </w:tcPr>
          <w:p w:rsidR="0005143A" w:rsidRDefault="000514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Угринова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Александровна</w:t>
            </w:r>
          </w:p>
        </w:tc>
        <w:tc>
          <w:tcPr>
            <w:tcW w:w="1560" w:type="dxa"/>
            <w:vAlign w:val="bottom"/>
          </w:tcPr>
          <w:p w:rsidR="0005143A" w:rsidRDefault="000514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2409" w:type="dxa"/>
          </w:tcPr>
          <w:p w:rsidR="0005143A" w:rsidRPr="00011D09" w:rsidRDefault="0005143A">
            <w:pPr>
              <w:rPr>
                <w:b/>
              </w:rPr>
            </w:pPr>
            <w:r w:rsidRPr="00865E38"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2</w:t>
            </w:r>
          </w:p>
        </w:tc>
        <w:tc>
          <w:tcPr>
            <w:tcW w:w="4110" w:type="dxa"/>
            <w:vAlign w:val="bottom"/>
          </w:tcPr>
          <w:p w:rsidR="0005143A" w:rsidRDefault="000514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/>
                <w:color w:val="000000"/>
              </w:rPr>
              <w:t>Димовна</w:t>
            </w:r>
            <w:proofErr w:type="spellEnd"/>
          </w:p>
        </w:tc>
        <w:tc>
          <w:tcPr>
            <w:tcW w:w="1560" w:type="dxa"/>
            <w:vAlign w:val="bottom"/>
          </w:tcPr>
          <w:p w:rsidR="0005143A" w:rsidRDefault="000514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2409" w:type="dxa"/>
          </w:tcPr>
          <w:p w:rsidR="0005143A" w:rsidRPr="00865E38" w:rsidRDefault="0005143A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3</w:t>
            </w:r>
          </w:p>
        </w:tc>
        <w:tc>
          <w:tcPr>
            <w:tcW w:w="4110" w:type="dxa"/>
            <w:vAlign w:val="bottom"/>
          </w:tcPr>
          <w:p w:rsidR="0005143A" w:rsidRDefault="000514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Цвентух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Ангелина Владимировна</w:t>
            </w:r>
          </w:p>
        </w:tc>
        <w:tc>
          <w:tcPr>
            <w:tcW w:w="1560" w:type="dxa"/>
            <w:vAlign w:val="bottom"/>
          </w:tcPr>
          <w:p w:rsidR="0005143A" w:rsidRDefault="000514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4,34</w:t>
            </w:r>
          </w:p>
        </w:tc>
        <w:tc>
          <w:tcPr>
            <w:tcW w:w="2409" w:type="dxa"/>
          </w:tcPr>
          <w:p w:rsidR="0005143A" w:rsidRDefault="0005143A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4</w:t>
            </w:r>
          </w:p>
        </w:tc>
        <w:tc>
          <w:tcPr>
            <w:tcW w:w="4110" w:type="dxa"/>
            <w:vAlign w:val="bottom"/>
          </w:tcPr>
          <w:p w:rsidR="0005143A" w:rsidRDefault="0005143A" w:rsidP="00C478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Саттарова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Альбертовна</w:t>
            </w:r>
          </w:p>
        </w:tc>
        <w:tc>
          <w:tcPr>
            <w:tcW w:w="1560" w:type="dxa"/>
            <w:vAlign w:val="bottom"/>
          </w:tcPr>
          <w:p w:rsidR="0005143A" w:rsidRDefault="0005143A" w:rsidP="00C478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409" w:type="dxa"/>
          </w:tcPr>
          <w:p w:rsidR="0005143A" w:rsidRDefault="0005143A" w:rsidP="00C478DA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5</w:t>
            </w:r>
          </w:p>
        </w:tc>
        <w:tc>
          <w:tcPr>
            <w:tcW w:w="4110" w:type="dxa"/>
            <w:vAlign w:val="bottom"/>
          </w:tcPr>
          <w:p w:rsidR="0005143A" w:rsidRDefault="0005143A" w:rsidP="00DF46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Ермошко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Валерьевна</w:t>
            </w:r>
          </w:p>
        </w:tc>
        <w:tc>
          <w:tcPr>
            <w:tcW w:w="1560" w:type="dxa"/>
            <w:vAlign w:val="bottom"/>
          </w:tcPr>
          <w:p w:rsidR="0005143A" w:rsidRDefault="0005143A" w:rsidP="00DF46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409" w:type="dxa"/>
          </w:tcPr>
          <w:p w:rsidR="0005143A" w:rsidRPr="00667806" w:rsidRDefault="0005143A" w:rsidP="00DF469C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6</w:t>
            </w:r>
          </w:p>
        </w:tc>
        <w:tc>
          <w:tcPr>
            <w:tcW w:w="4110" w:type="dxa"/>
            <w:vAlign w:val="bottom"/>
          </w:tcPr>
          <w:p w:rsidR="0005143A" w:rsidRDefault="0005143A" w:rsidP="00DF46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Ермошко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</w:t>
            </w:r>
            <w:proofErr w:type="spellStart"/>
            <w:r>
              <w:rPr>
                <w:rFonts w:ascii="Calibri" w:hAnsi="Calibri"/>
                <w:color w:val="000000"/>
              </w:rPr>
              <w:t>валерьевна</w:t>
            </w:r>
            <w:proofErr w:type="spellEnd"/>
          </w:p>
        </w:tc>
        <w:tc>
          <w:tcPr>
            <w:tcW w:w="1560" w:type="dxa"/>
            <w:vAlign w:val="bottom"/>
          </w:tcPr>
          <w:p w:rsidR="0005143A" w:rsidRDefault="0005143A" w:rsidP="00DF46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409" w:type="dxa"/>
          </w:tcPr>
          <w:p w:rsidR="0005143A" w:rsidRPr="00667806" w:rsidRDefault="0005143A" w:rsidP="00DF469C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7</w:t>
            </w:r>
          </w:p>
        </w:tc>
        <w:tc>
          <w:tcPr>
            <w:tcW w:w="4110" w:type="dxa"/>
            <w:vAlign w:val="bottom"/>
          </w:tcPr>
          <w:p w:rsidR="0005143A" w:rsidRDefault="0005143A" w:rsidP="00DF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Садыкова Яна Сергеевна</w:t>
            </w:r>
          </w:p>
        </w:tc>
        <w:tc>
          <w:tcPr>
            <w:tcW w:w="1560" w:type="dxa"/>
            <w:vAlign w:val="bottom"/>
          </w:tcPr>
          <w:p w:rsidR="0005143A" w:rsidRDefault="0005143A" w:rsidP="00DF46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409" w:type="dxa"/>
          </w:tcPr>
          <w:p w:rsidR="0005143A" w:rsidRDefault="0005143A" w:rsidP="00DF469C"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8</w:t>
            </w:r>
          </w:p>
        </w:tc>
        <w:tc>
          <w:tcPr>
            <w:tcW w:w="4110" w:type="dxa"/>
            <w:vAlign w:val="bottom"/>
          </w:tcPr>
          <w:p w:rsidR="0005143A" w:rsidRDefault="0005143A" w:rsidP="00DF46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Алешина Анастасия Андреевна</w:t>
            </w:r>
          </w:p>
        </w:tc>
        <w:tc>
          <w:tcPr>
            <w:tcW w:w="1560" w:type="dxa"/>
            <w:vAlign w:val="bottom"/>
          </w:tcPr>
          <w:p w:rsidR="0005143A" w:rsidRDefault="0005143A" w:rsidP="00DF46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409" w:type="dxa"/>
          </w:tcPr>
          <w:p w:rsidR="0005143A" w:rsidRPr="00011D09" w:rsidRDefault="0005143A" w:rsidP="00DF469C">
            <w:pPr>
              <w:rPr>
                <w:b/>
              </w:rPr>
            </w:pPr>
            <w:r>
              <w:t>аттестат</w:t>
            </w:r>
          </w:p>
        </w:tc>
      </w:tr>
      <w:tr w:rsidR="0005143A" w:rsidTr="00EF12F8">
        <w:tc>
          <w:tcPr>
            <w:tcW w:w="534" w:type="dxa"/>
          </w:tcPr>
          <w:p w:rsidR="0005143A" w:rsidRDefault="0005143A" w:rsidP="00432414">
            <w:r>
              <w:t>9</w:t>
            </w:r>
          </w:p>
        </w:tc>
        <w:tc>
          <w:tcPr>
            <w:tcW w:w="4110" w:type="dxa"/>
            <w:vAlign w:val="bottom"/>
          </w:tcPr>
          <w:p w:rsidR="0005143A" w:rsidRDefault="0005143A" w:rsidP="00DF46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Фатыхова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Регина </w:t>
            </w:r>
            <w:proofErr w:type="spellStart"/>
            <w:r>
              <w:rPr>
                <w:rFonts w:ascii="Calibri" w:hAnsi="Calibri"/>
                <w:color w:val="000000"/>
              </w:rPr>
              <w:t>Ильнуровна</w:t>
            </w:r>
            <w:proofErr w:type="spellEnd"/>
          </w:p>
        </w:tc>
        <w:tc>
          <w:tcPr>
            <w:tcW w:w="1560" w:type="dxa"/>
            <w:vAlign w:val="bottom"/>
          </w:tcPr>
          <w:p w:rsidR="0005143A" w:rsidRDefault="0005143A" w:rsidP="00DF46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4,16</w:t>
            </w:r>
          </w:p>
        </w:tc>
        <w:tc>
          <w:tcPr>
            <w:tcW w:w="2409" w:type="dxa"/>
          </w:tcPr>
          <w:p w:rsidR="0005143A" w:rsidRPr="001B5CC6" w:rsidRDefault="0005143A" w:rsidP="00DF469C">
            <w:r w:rsidRPr="001B5CC6"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10</w:t>
            </w:r>
          </w:p>
        </w:tc>
        <w:tc>
          <w:tcPr>
            <w:tcW w:w="4110" w:type="dxa"/>
            <w:vAlign w:val="bottom"/>
          </w:tcPr>
          <w:p w:rsidR="00DA41F7" w:rsidRDefault="00DA41F7" w:rsidP="004A2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Карпушкина Екатерина</w:t>
            </w:r>
          </w:p>
        </w:tc>
        <w:tc>
          <w:tcPr>
            <w:tcW w:w="1560" w:type="dxa"/>
            <w:vAlign w:val="bottom"/>
          </w:tcPr>
          <w:p w:rsidR="00DA41F7" w:rsidRDefault="00DA41F7" w:rsidP="004A2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409" w:type="dxa"/>
          </w:tcPr>
          <w:p w:rsidR="00DA41F7" w:rsidRDefault="00DA41F7" w:rsidP="004A2177">
            <w:r>
              <w:t>аттестат</w:t>
            </w:r>
          </w:p>
        </w:tc>
      </w:tr>
      <w:tr w:rsidR="00DA41F7" w:rsidTr="00775E5E">
        <w:trPr>
          <w:trHeight w:val="327"/>
        </w:trPr>
        <w:tc>
          <w:tcPr>
            <w:tcW w:w="534" w:type="dxa"/>
          </w:tcPr>
          <w:p w:rsidR="00DA41F7" w:rsidRDefault="00DA41F7" w:rsidP="00432414">
            <w:r>
              <w:t>11</w:t>
            </w:r>
          </w:p>
        </w:tc>
        <w:tc>
          <w:tcPr>
            <w:tcW w:w="4110" w:type="dxa"/>
            <w:vAlign w:val="bottom"/>
          </w:tcPr>
          <w:p w:rsidR="00DA41F7" w:rsidRDefault="00DA41F7" w:rsidP="004A2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Гребнев Данила Иванович</w:t>
            </w:r>
          </w:p>
        </w:tc>
        <w:tc>
          <w:tcPr>
            <w:tcW w:w="1560" w:type="dxa"/>
            <w:vAlign w:val="bottom"/>
          </w:tcPr>
          <w:p w:rsidR="00DA41F7" w:rsidRDefault="00DA41F7" w:rsidP="004A2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409" w:type="dxa"/>
          </w:tcPr>
          <w:p w:rsidR="00DA41F7" w:rsidRPr="00865E38" w:rsidRDefault="00DA41F7" w:rsidP="004A2177">
            <w:r w:rsidRPr="00865E38"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12</w:t>
            </w:r>
          </w:p>
        </w:tc>
        <w:tc>
          <w:tcPr>
            <w:tcW w:w="4110" w:type="dxa"/>
            <w:vAlign w:val="bottom"/>
          </w:tcPr>
          <w:p w:rsidR="00DA41F7" w:rsidRDefault="00DA41F7" w:rsidP="004A21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Колоколова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Евгеньевна</w:t>
            </w:r>
          </w:p>
        </w:tc>
        <w:tc>
          <w:tcPr>
            <w:tcW w:w="1560" w:type="dxa"/>
            <w:vAlign w:val="bottom"/>
          </w:tcPr>
          <w:p w:rsidR="00DA41F7" w:rsidRDefault="00DA41F7" w:rsidP="004A2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409" w:type="dxa"/>
          </w:tcPr>
          <w:p w:rsidR="00DA41F7" w:rsidRDefault="00DA41F7" w:rsidP="004A2177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13</w:t>
            </w:r>
          </w:p>
        </w:tc>
        <w:tc>
          <w:tcPr>
            <w:tcW w:w="4110" w:type="dxa"/>
            <w:vAlign w:val="bottom"/>
          </w:tcPr>
          <w:p w:rsidR="00DA41F7" w:rsidRDefault="00DA41F7" w:rsidP="004A2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Вишневецкая Анастасия Максимовна</w:t>
            </w:r>
          </w:p>
        </w:tc>
        <w:tc>
          <w:tcPr>
            <w:tcW w:w="1560" w:type="dxa"/>
            <w:vAlign w:val="bottom"/>
          </w:tcPr>
          <w:p w:rsidR="00DA41F7" w:rsidRDefault="00DA41F7" w:rsidP="004A2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2409" w:type="dxa"/>
          </w:tcPr>
          <w:p w:rsidR="00DA41F7" w:rsidRDefault="00DA41F7" w:rsidP="004A2177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14</w:t>
            </w:r>
          </w:p>
        </w:tc>
        <w:tc>
          <w:tcPr>
            <w:tcW w:w="4110" w:type="dxa"/>
            <w:vAlign w:val="bottom"/>
          </w:tcPr>
          <w:p w:rsidR="00DA41F7" w:rsidRDefault="00DA41F7" w:rsidP="004A2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Яна Олеговна</w:t>
            </w:r>
          </w:p>
        </w:tc>
        <w:tc>
          <w:tcPr>
            <w:tcW w:w="1560" w:type="dxa"/>
            <w:vAlign w:val="bottom"/>
          </w:tcPr>
          <w:p w:rsidR="00DA41F7" w:rsidRDefault="00DA41F7" w:rsidP="004A2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DA41F7" w:rsidRPr="00070A8D" w:rsidRDefault="00DA41F7" w:rsidP="004A2177">
            <w:r w:rsidRPr="00070A8D"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15</w:t>
            </w:r>
          </w:p>
        </w:tc>
        <w:tc>
          <w:tcPr>
            <w:tcW w:w="4110" w:type="dxa"/>
            <w:vAlign w:val="bottom"/>
          </w:tcPr>
          <w:p w:rsidR="00DA41F7" w:rsidRDefault="00DA41F7" w:rsidP="00591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 Дарья Владимировна</w:t>
            </w:r>
          </w:p>
        </w:tc>
        <w:tc>
          <w:tcPr>
            <w:tcW w:w="1560" w:type="dxa"/>
            <w:vAlign w:val="bottom"/>
          </w:tcPr>
          <w:p w:rsidR="00DA41F7" w:rsidRDefault="00DA41F7" w:rsidP="005910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DA41F7" w:rsidRPr="00865E38" w:rsidRDefault="00DA41F7" w:rsidP="00591098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16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Лысова Ксения Евгеньевна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17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Другова Ксения Анатольевна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DA41F7" w:rsidRPr="00C12938" w:rsidRDefault="00DA41F7" w:rsidP="00C44FD3">
            <w:pPr>
              <w:rPr>
                <w:b/>
              </w:rPr>
            </w:pPr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18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Саитова Жанна </w:t>
            </w:r>
            <w:proofErr w:type="spellStart"/>
            <w:r>
              <w:rPr>
                <w:rFonts w:ascii="Calibri" w:hAnsi="Calibri"/>
                <w:color w:val="000000"/>
              </w:rPr>
              <w:t>Дамировна</w:t>
            </w:r>
            <w:proofErr w:type="spellEnd"/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DA41F7" w:rsidRPr="004124A9" w:rsidRDefault="00DA41F7" w:rsidP="00C44FD3">
            <w:r w:rsidRPr="004124A9"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19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Тупицина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 Михайловна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DA41F7" w:rsidRPr="00865E38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20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Лунева Ксения Кирилловна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21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Скиртина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Игоревна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22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Марьина Екатерина Александровна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23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Крючкова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Вячеславовна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24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Семеновна</w:t>
            </w:r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  <w:tr w:rsidR="00DA41F7" w:rsidTr="00EF12F8">
        <w:tc>
          <w:tcPr>
            <w:tcW w:w="534" w:type="dxa"/>
          </w:tcPr>
          <w:p w:rsidR="00DA41F7" w:rsidRDefault="00DA41F7" w:rsidP="00432414">
            <w:r>
              <w:t>25</w:t>
            </w:r>
          </w:p>
        </w:tc>
        <w:tc>
          <w:tcPr>
            <w:tcW w:w="4110" w:type="dxa"/>
            <w:vAlign w:val="bottom"/>
          </w:tcPr>
          <w:p w:rsidR="00DA41F7" w:rsidRDefault="00DA41F7" w:rsidP="00C44F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Кинзикеева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</w:t>
            </w:r>
            <w:proofErr w:type="spellStart"/>
            <w:r>
              <w:rPr>
                <w:rFonts w:ascii="Calibri" w:hAnsi="Calibri"/>
                <w:color w:val="000000"/>
              </w:rPr>
              <w:t>Аликовна</w:t>
            </w:r>
            <w:proofErr w:type="spellEnd"/>
          </w:p>
        </w:tc>
        <w:tc>
          <w:tcPr>
            <w:tcW w:w="1560" w:type="dxa"/>
            <w:vAlign w:val="bottom"/>
          </w:tcPr>
          <w:p w:rsidR="00DA41F7" w:rsidRDefault="00DA41F7" w:rsidP="00C44F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409" w:type="dxa"/>
          </w:tcPr>
          <w:p w:rsidR="00DA41F7" w:rsidRDefault="00DA41F7" w:rsidP="00C44FD3">
            <w:r>
              <w:t>аттестат</w:t>
            </w:r>
          </w:p>
        </w:tc>
      </w:tr>
    </w:tbl>
    <w:p w:rsidR="0068772E" w:rsidRDefault="0068772E">
      <w:pPr>
        <w:rPr>
          <w:b/>
        </w:rPr>
      </w:pPr>
    </w:p>
    <w:p w:rsidR="0068772E" w:rsidRDefault="0068772E">
      <w:pPr>
        <w:rPr>
          <w:b/>
        </w:rPr>
      </w:pPr>
      <w:r w:rsidRPr="0068772E"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68772E" w:rsidTr="00B768EA">
        <w:tc>
          <w:tcPr>
            <w:tcW w:w="534" w:type="dxa"/>
          </w:tcPr>
          <w:p w:rsidR="0068772E" w:rsidRDefault="0068772E" w:rsidP="00B768EA">
            <w:r>
              <w:t>№</w:t>
            </w:r>
          </w:p>
        </w:tc>
        <w:tc>
          <w:tcPr>
            <w:tcW w:w="4110" w:type="dxa"/>
          </w:tcPr>
          <w:p w:rsidR="0068772E" w:rsidRDefault="0068772E" w:rsidP="00B768EA">
            <w:r>
              <w:t>Ф.И.О.</w:t>
            </w:r>
          </w:p>
        </w:tc>
        <w:tc>
          <w:tcPr>
            <w:tcW w:w="1560" w:type="dxa"/>
          </w:tcPr>
          <w:p w:rsidR="0068772E" w:rsidRDefault="0068772E" w:rsidP="00B768EA">
            <w:r>
              <w:t>Балл</w:t>
            </w:r>
          </w:p>
        </w:tc>
        <w:tc>
          <w:tcPr>
            <w:tcW w:w="2409" w:type="dxa"/>
          </w:tcPr>
          <w:p w:rsidR="0068772E" w:rsidRDefault="0068772E" w:rsidP="00B768EA">
            <w:r>
              <w:t>Документ</w:t>
            </w:r>
          </w:p>
        </w:tc>
      </w:tr>
      <w:tr w:rsidR="0068772E" w:rsidRPr="00011D09" w:rsidTr="00B768EA">
        <w:tc>
          <w:tcPr>
            <w:tcW w:w="534" w:type="dxa"/>
          </w:tcPr>
          <w:p w:rsidR="0068772E" w:rsidRDefault="0068772E" w:rsidP="00B768EA">
            <w:r>
              <w:t>1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Нуриахметова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3,68</w:t>
            </w:r>
          </w:p>
        </w:tc>
        <w:tc>
          <w:tcPr>
            <w:tcW w:w="2409" w:type="dxa"/>
          </w:tcPr>
          <w:p w:rsidR="0068772E" w:rsidRDefault="0068772E" w:rsidP="009B6A88">
            <w:r>
              <w:t>аттестат</w:t>
            </w:r>
          </w:p>
        </w:tc>
      </w:tr>
      <w:tr w:rsidR="0068772E" w:rsidRPr="00865E38" w:rsidTr="00B768EA">
        <w:tc>
          <w:tcPr>
            <w:tcW w:w="534" w:type="dxa"/>
          </w:tcPr>
          <w:p w:rsidR="0068772E" w:rsidRDefault="0068772E" w:rsidP="00B768EA">
            <w:r>
              <w:t>2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 Дарья Владимировна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409" w:type="dxa"/>
          </w:tcPr>
          <w:p w:rsidR="0068772E" w:rsidRPr="00865E38" w:rsidRDefault="0068772E" w:rsidP="009B6A88">
            <w:r>
              <w:t>аттестат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3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Тагаева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</w:rPr>
              <w:t>Адиповна</w:t>
            </w:r>
            <w:proofErr w:type="spellEnd"/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2409" w:type="dxa"/>
          </w:tcPr>
          <w:p w:rsidR="0068772E" w:rsidRDefault="0068772E" w:rsidP="009B6A88">
            <w:r>
              <w:t>аттестат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4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Коверзина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Михайловна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409" w:type="dxa"/>
          </w:tcPr>
          <w:p w:rsidR="0068772E" w:rsidRDefault="0068772E" w:rsidP="009B6A88">
            <w:r>
              <w:t>аттестат</w:t>
            </w:r>
          </w:p>
        </w:tc>
      </w:tr>
      <w:tr w:rsidR="0068772E" w:rsidRPr="00667806" w:rsidTr="00B768EA">
        <w:tc>
          <w:tcPr>
            <w:tcW w:w="534" w:type="dxa"/>
          </w:tcPr>
          <w:p w:rsidR="0068772E" w:rsidRDefault="0068772E" w:rsidP="00B768EA">
            <w:r>
              <w:t>5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Анохина Екатерина Олеговна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68772E" w:rsidRDefault="0068772E" w:rsidP="009B6A88">
            <w:r>
              <w:t>аттестат</w:t>
            </w:r>
          </w:p>
        </w:tc>
      </w:tr>
      <w:tr w:rsidR="0068772E" w:rsidRPr="00667806" w:rsidTr="00B768EA">
        <w:tc>
          <w:tcPr>
            <w:tcW w:w="534" w:type="dxa"/>
          </w:tcPr>
          <w:p w:rsidR="0068772E" w:rsidRDefault="0068772E" w:rsidP="00B768EA">
            <w:r>
              <w:t>6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Варганова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Александровна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68772E" w:rsidRDefault="0068772E" w:rsidP="009B6A88">
            <w:r>
              <w:t>аттестат (платно)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7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Брагина Екатерина </w:t>
            </w:r>
            <w:proofErr w:type="spellStart"/>
            <w:r>
              <w:rPr>
                <w:rFonts w:ascii="Calibri" w:hAnsi="Calibri"/>
                <w:color w:val="000000"/>
              </w:rPr>
              <w:t>фёдоровна</w:t>
            </w:r>
            <w:proofErr w:type="spellEnd"/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68772E" w:rsidRPr="006E6E38" w:rsidRDefault="0068772E" w:rsidP="009B6A88">
            <w:pPr>
              <w:rPr>
                <w:b/>
              </w:rPr>
            </w:pPr>
            <w:r w:rsidRPr="006E6E38">
              <w:rPr>
                <w:b/>
              </w:rPr>
              <w:t>копия</w:t>
            </w:r>
          </w:p>
        </w:tc>
      </w:tr>
      <w:tr w:rsidR="0068772E" w:rsidRPr="00011D09" w:rsidTr="00B768EA">
        <w:tc>
          <w:tcPr>
            <w:tcW w:w="534" w:type="dxa"/>
          </w:tcPr>
          <w:p w:rsidR="0068772E" w:rsidRDefault="0068772E" w:rsidP="00B768EA">
            <w:r>
              <w:t>8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Самсонова Татьяна Геннадьевна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  <w:tc>
          <w:tcPr>
            <w:tcW w:w="2409" w:type="dxa"/>
          </w:tcPr>
          <w:p w:rsidR="0068772E" w:rsidRPr="0046114B" w:rsidRDefault="0068772E" w:rsidP="009B6A88">
            <w:pPr>
              <w:rPr>
                <w:b/>
              </w:rPr>
            </w:pPr>
            <w:r w:rsidRPr="0046114B">
              <w:rPr>
                <w:b/>
              </w:rPr>
              <w:t>копия</w:t>
            </w:r>
          </w:p>
        </w:tc>
      </w:tr>
      <w:tr w:rsidR="0068772E" w:rsidRPr="001B5CC6" w:rsidTr="00B768EA">
        <w:tc>
          <w:tcPr>
            <w:tcW w:w="534" w:type="dxa"/>
          </w:tcPr>
          <w:p w:rsidR="0068772E" w:rsidRDefault="0068772E" w:rsidP="00B768EA">
            <w:r>
              <w:t>9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Абрамова Вероника Георгиевна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  <w:tc>
          <w:tcPr>
            <w:tcW w:w="2409" w:type="dxa"/>
          </w:tcPr>
          <w:p w:rsidR="0068772E" w:rsidRPr="00100430" w:rsidRDefault="0068772E" w:rsidP="009B6A88">
            <w:pPr>
              <w:rPr>
                <w:b/>
              </w:rPr>
            </w:pPr>
            <w:r w:rsidRPr="00100430">
              <w:rPr>
                <w:b/>
              </w:rPr>
              <w:t>копия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10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Цыпышева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Викторовна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409" w:type="dxa"/>
          </w:tcPr>
          <w:p w:rsidR="0068772E" w:rsidRPr="00865E38" w:rsidRDefault="0068772E" w:rsidP="009B6A88">
            <w:r>
              <w:t>аттестат</w:t>
            </w:r>
          </w:p>
        </w:tc>
      </w:tr>
      <w:tr w:rsidR="0068772E" w:rsidRPr="00865E38" w:rsidTr="00B768EA">
        <w:trPr>
          <w:trHeight w:val="327"/>
        </w:trPr>
        <w:tc>
          <w:tcPr>
            <w:tcW w:w="534" w:type="dxa"/>
          </w:tcPr>
          <w:p w:rsidR="0068772E" w:rsidRDefault="0068772E" w:rsidP="00B768EA">
            <w:r>
              <w:t>11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Балашов Савелий Юрьевич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409" w:type="dxa"/>
          </w:tcPr>
          <w:p w:rsidR="0068772E" w:rsidRPr="00EB6AFC" w:rsidRDefault="0068772E" w:rsidP="009B6A88">
            <w:pPr>
              <w:rPr>
                <w:b/>
              </w:rPr>
            </w:pPr>
            <w:r>
              <w:rPr>
                <w:b/>
              </w:rPr>
              <w:t>копия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12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Гибадуллина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Эвита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Ильфатовна</w:t>
            </w:r>
            <w:proofErr w:type="spellEnd"/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3,32</w:t>
            </w:r>
          </w:p>
        </w:tc>
        <w:tc>
          <w:tcPr>
            <w:tcW w:w="2409" w:type="dxa"/>
          </w:tcPr>
          <w:p w:rsidR="0068772E" w:rsidRPr="00865E38" w:rsidRDefault="0068772E" w:rsidP="009B6A88">
            <w:r w:rsidRPr="00865E38">
              <w:t>аттестат</w:t>
            </w:r>
          </w:p>
        </w:tc>
      </w:tr>
      <w:tr w:rsidR="0068772E" w:rsidTr="00B768EA">
        <w:tc>
          <w:tcPr>
            <w:tcW w:w="534" w:type="dxa"/>
          </w:tcPr>
          <w:p w:rsidR="0068772E" w:rsidRDefault="0068772E" w:rsidP="00B768EA">
            <w:r>
              <w:t>13</w:t>
            </w:r>
          </w:p>
        </w:tc>
        <w:tc>
          <w:tcPr>
            <w:tcW w:w="4110" w:type="dxa"/>
            <w:vAlign w:val="bottom"/>
          </w:tcPr>
          <w:p w:rsidR="0068772E" w:rsidRDefault="0068772E" w:rsidP="009B6A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Эмиралиева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Алексеевна</w:t>
            </w:r>
          </w:p>
        </w:tc>
        <w:tc>
          <w:tcPr>
            <w:tcW w:w="1560" w:type="dxa"/>
            <w:vAlign w:val="bottom"/>
          </w:tcPr>
          <w:p w:rsidR="0068772E" w:rsidRDefault="0068772E" w:rsidP="009B6A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2409" w:type="dxa"/>
          </w:tcPr>
          <w:p w:rsidR="0068772E" w:rsidRPr="00865E38" w:rsidRDefault="0068772E" w:rsidP="009B6A88">
            <w:r>
              <w:t>аттестат</w:t>
            </w:r>
          </w:p>
        </w:tc>
      </w:tr>
    </w:tbl>
    <w:p w:rsidR="0068772E" w:rsidRPr="0068772E" w:rsidRDefault="0068772E">
      <w:pPr>
        <w:rPr>
          <w:b/>
        </w:rPr>
      </w:pPr>
    </w:p>
    <w:sectPr w:rsidR="0068772E" w:rsidRPr="0068772E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1D09"/>
    <w:rsid w:val="0001313F"/>
    <w:rsid w:val="000349FD"/>
    <w:rsid w:val="00034F35"/>
    <w:rsid w:val="0005143A"/>
    <w:rsid w:val="00053832"/>
    <w:rsid w:val="00070A8D"/>
    <w:rsid w:val="000C5168"/>
    <w:rsid w:val="000D45A2"/>
    <w:rsid w:val="00100430"/>
    <w:rsid w:val="00137552"/>
    <w:rsid w:val="001B1952"/>
    <w:rsid w:val="001B5CC6"/>
    <w:rsid w:val="001D0451"/>
    <w:rsid w:val="001E1DB3"/>
    <w:rsid w:val="002004ED"/>
    <w:rsid w:val="0021421E"/>
    <w:rsid w:val="002356D7"/>
    <w:rsid w:val="00267CA5"/>
    <w:rsid w:val="002961B0"/>
    <w:rsid w:val="002B73BD"/>
    <w:rsid w:val="002F420A"/>
    <w:rsid w:val="00331953"/>
    <w:rsid w:val="003336AA"/>
    <w:rsid w:val="0034515A"/>
    <w:rsid w:val="00355D1F"/>
    <w:rsid w:val="003956A3"/>
    <w:rsid w:val="004124A9"/>
    <w:rsid w:val="00422D2D"/>
    <w:rsid w:val="0043566E"/>
    <w:rsid w:val="0046114B"/>
    <w:rsid w:val="004E7D32"/>
    <w:rsid w:val="00511824"/>
    <w:rsid w:val="00525A50"/>
    <w:rsid w:val="00547AFB"/>
    <w:rsid w:val="005659CE"/>
    <w:rsid w:val="00576B1D"/>
    <w:rsid w:val="00577D8F"/>
    <w:rsid w:val="00577F77"/>
    <w:rsid w:val="00601114"/>
    <w:rsid w:val="00615222"/>
    <w:rsid w:val="00645387"/>
    <w:rsid w:val="00660999"/>
    <w:rsid w:val="00667806"/>
    <w:rsid w:val="00674AD0"/>
    <w:rsid w:val="00674E65"/>
    <w:rsid w:val="00676B80"/>
    <w:rsid w:val="0068772E"/>
    <w:rsid w:val="00692E03"/>
    <w:rsid w:val="006B065C"/>
    <w:rsid w:val="006D4671"/>
    <w:rsid w:val="006E6E38"/>
    <w:rsid w:val="006E7E03"/>
    <w:rsid w:val="00731DD1"/>
    <w:rsid w:val="00741A87"/>
    <w:rsid w:val="0074353E"/>
    <w:rsid w:val="00760266"/>
    <w:rsid w:val="00773D33"/>
    <w:rsid w:val="00775E5E"/>
    <w:rsid w:val="00797EA3"/>
    <w:rsid w:val="007A271F"/>
    <w:rsid w:val="007A56B6"/>
    <w:rsid w:val="007A686F"/>
    <w:rsid w:val="007B4718"/>
    <w:rsid w:val="00811353"/>
    <w:rsid w:val="00820118"/>
    <w:rsid w:val="00836AD5"/>
    <w:rsid w:val="00865E38"/>
    <w:rsid w:val="00870324"/>
    <w:rsid w:val="00876ED3"/>
    <w:rsid w:val="00895403"/>
    <w:rsid w:val="008A202D"/>
    <w:rsid w:val="008A2F14"/>
    <w:rsid w:val="008C6390"/>
    <w:rsid w:val="008C65EB"/>
    <w:rsid w:val="008E553C"/>
    <w:rsid w:val="00903AA9"/>
    <w:rsid w:val="009174D9"/>
    <w:rsid w:val="00921A57"/>
    <w:rsid w:val="0097451C"/>
    <w:rsid w:val="009930F0"/>
    <w:rsid w:val="009D0252"/>
    <w:rsid w:val="009F6E56"/>
    <w:rsid w:val="009F6FEC"/>
    <w:rsid w:val="00A17340"/>
    <w:rsid w:val="00A2622B"/>
    <w:rsid w:val="00A35D6E"/>
    <w:rsid w:val="00A40FEF"/>
    <w:rsid w:val="00A4250D"/>
    <w:rsid w:val="00A53862"/>
    <w:rsid w:val="00A83540"/>
    <w:rsid w:val="00AA1611"/>
    <w:rsid w:val="00AC3C5A"/>
    <w:rsid w:val="00AC5C75"/>
    <w:rsid w:val="00B16063"/>
    <w:rsid w:val="00B3420A"/>
    <w:rsid w:val="00B7562C"/>
    <w:rsid w:val="00BA3076"/>
    <w:rsid w:val="00BB1B9D"/>
    <w:rsid w:val="00BD36BA"/>
    <w:rsid w:val="00BE31DD"/>
    <w:rsid w:val="00BE5D05"/>
    <w:rsid w:val="00BE65F3"/>
    <w:rsid w:val="00BF5087"/>
    <w:rsid w:val="00C12938"/>
    <w:rsid w:val="00C3082B"/>
    <w:rsid w:val="00C422D9"/>
    <w:rsid w:val="00C54CE5"/>
    <w:rsid w:val="00C7775F"/>
    <w:rsid w:val="00C90F43"/>
    <w:rsid w:val="00CA15F9"/>
    <w:rsid w:val="00CA7A5A"/>
    <w:rsid w:val="00CB4939"/>
    <w:rsid w:val="00CB4B38"/>
    <w:rsid w:val="00CD4360"/>
    <w:rsid w:val="00CF61E8"/>
    <w:rsid w:val="00D43DB0"/>
    <w:rsid w:val="00D61D05"/>
    <w:rsid w:val="00D635EC"/>
    <w:rsid w:val="00DA41F7"/>
    <w:rsid w:val="00DA5F6E"/>
    <w:rsid w:val="00E11231"/>
    <w:rsid w:val="00E25017"/>
    <w:rsid w:val="00E3713F"/>
    <w:rsid w:val="00E41A7C"/>
    <w:rsid w:val="00E502BE"/>
    <w:rsid w:val="00E6422F"/>
    <w:rsid w:val="00E8601F"/>
    <w:rsid w:val="00E86065"/>
    <w:rsid w:val="00E931AC"/>
    <w:rsid w:val="00EB6AFC"/>
    <w:rsid w:val="00EB738C"/>
    <w:rsid w:val="00EF12F8"/>
    <w:rsid w:val="00EF55EA"/>
    <w:rsid w:val="00F25013"/>
    <w:rsid w:val="00F25F8D"/>
    <w:rsid w:val="00F32F1F"/>
    <w:rsid w:val="00F36889"/>
    <w:rsid w:val="00F525F4"/>
    <w:rsid w:val="00F66FC1"/>
    <w:rsid w:val="00F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71</cp:revision>
  <dcterms:created xsi:type="dcterms:W3CDTF">2020-06-25T07:34:00Z</dcterms:created>
  <dcterms:modified xsi:type="dcterms:W3CDTF">2020-08-24T11:27:00Z</dcterms:modified>
</cp:coreProperties>
</file>